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8DE85" w14:textId="1A89CADF" w:rsidR="0036107E" w:rsidRPr="00D22393" w:rsidRDefault="0036107E" w:rsidP="0036107E">
      <w:pPr>
        <w:rPr>
          <w:rFonts w:asciiTheme="minorHAnsi" w:hAnsiTheme="minorHAnsi" w:cstheme="minorHAnsi"/>
          <w:sz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</w:tblGrid>
      <w:tr w:rsidR="000038E5" w:rsidRPr="00D22393" w14:paraId="31A5F3E6" w14:textId="77777777" w:rsidTr="004C347D">
        <w:tc>
          <w:tcPr>
            <w:tcW w:w="2552" w:type="dxa"/>
          </w:tcPr>
          <w:p w14:paraId="5B0D8B4D" w14:textId="77777777" w:rsidR="000038E5" w:rsidRPr="00D22393" w:rsidRDefault="000038E5" w:rsidP="00D51FE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22393">
              <w:rPr>
                <w:rFonts w:asciiTheme="minorHAnsi" w:hAnsiTheme="minorHAnsi" w:cstheme="minorHAnsi"/>
                <w:noProof/>
                <w:sz w:val="16"/>
                <w:szCs w:val="16"/>
                <w:lang w:eastAsia="hr-HR"/>
              </w:rPr>
              <w:drawing>
                <wp:inline distT="0" distB="0" distL="0" distR="0" wp14:anchorId="01EC93B8" wp14:editId="608C39B3">
                  <wp:extent cx="400050" cy="563033"/>
                  <wp:effectExtent l="0" t="0" r="0" b="8890"/>
                  <wp:docPr id="1" name="Slika 1" descr="D:\Dokumenti\Grb i zastava Velike Gorice\Grb_RH_220pi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5" descr="D:\Dokumenti\Grb i zastava Velike Gorice\Grb_RH_220pi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" b="-47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778" cy="565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38E5" w:rsidRPr="00D22393" w14:paraId="496D8142" w14:textId="77777777" w:rsidTr="004C347D">
        <w:tc>
          <w:tcPr>
            <w:tcW w:w="2552" w:type="dxa"/>
          </w:tcPr>
          <w:p w14:paraId="468A79BF" w14:textId="77777777" w:rsidR="000038E5" w:rsidRPr="004C347D" w:rsidRDefault="000038E5" w:rsidP="00D51FE1">
            <w:pPr>
              <w:spacing w:line="24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347D">
              <w:rPr>
                <w:rFonts w:asciiTheme="minorHAnsi" w:hAnsiTheme="minorHAnsi" w:cstheme="minorHAnsi"/>
                <w:b/>
                <w:sz w:val="22"/>
                <w:szCs w:val="22"/>
              </w:rPr>
              <w:t>REPUBLIKA HRVATSKA</w:t>
            </w:r>
          </w:p>
        </w:tc>
      </w:tr>
      <w:tr w:rsidR="000038E5" w:rsidRPr="00D22393" w14:paraId="1043FAA5" w14:textId="77777777" w:rsidTr="004C347D">
        <w:trPr>
          <w:trHeight w:hRule="exact" w:val="100"/>
        </w:trPr>
        <w:tc>
          <w:tcPr>
            <w:tcW w:w="2552" w:type="dxa"/>
          </w:tcPr>
          <w:p w14:paraId="090497E6" w14:textId="77777777" w:rsidR="000038E5" w:rsidRPr="004C347D" w:rsidRDefault="000038E5" w:rsidP="00D51FE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038E5" w:rsidRPr="00D22393" w14:paraId="5BCA9325" w14:textId="77777777" w:rsidTr="004C347D">
        <w:tc>
          <w:tcPr>
            <w:tcW w:w="2552" w:type="dxa"/>
            <w:tcBorders>
              <w:top w:val="single" w:sz="6" w:space="0" w:color="C0C0C0"/>
              <w:bottom w:val="single" w:sz="6" w:space="0" w:color="C0C0C0"/>
            </w:tcBorders>
          </w:tcPr>
          <w:p w14:paraId="1AF3463D" w14:textId="77777777" w:rsidR="000038E5" w:rsidRPr="004C347D" w:rsidRDefault="000038E5" w:rsidP="004C347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347D">
              <w:rPr>
                <w:rFonts w:asciiTheme="minorHAnsi" w:hAnsiTheme="minorHAnsi" w:cstheme="minorHAnsi"/>
                <w:b/>
                <w:sz w:val="22"/>
                <w:szCs w:val="22"/>
              </w:rPr>
              <w:t>ZAGREBAČKA ŽUPANIJA</w:t>
            </w:r>
          </w:p>
          <w:p w14:paraId="01DA51C7" w14:textId="77777777" w:rsidR="000038E5" w:rsidRPr="004C347D" w:rsidRDefault="000038E5" w:rsidP="004C347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347D">
              <w:rPr>
                <w:rFonts w:asciiTheme="minorHAnsi" w:hAnsiTheme="minorHAnsi" w:cstheme="minorHAnsi"/>
                <w:b/>
                <w:sz w:val="22"/>
                <w:szCs w:val="22"/>
              </w:rPr>
              <w:t>GRAD VELIKA GORICA</w:t>
            </w:r>
          </w:p>
          <w:p w14:paraId="2F7FFAF0" w14:textId="0CC99213" w:rsidR="000038E5" w:rsidRPr="004C347D" w:rsidRDefault="00E83A11" w:rsidP="004C347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347D">
              <w:rPr>
                <w:rFonts w:asciiTheme="minorHAnsi" w:hAnsiTheme="minorHAnsi" w:cstheme="minorHAnsi"/>
                <w:b/>
                <w:sz w:val="22"/>
                <w:szCs w:val="22"/>
              </w:rPr>
              <w:t>SLUŽBA GRADSKE UPRAVE</w:t>
            </w:r>
          </w:p>
        </w:tc>
      </w:tr>
      <w:tr w:rsidR="000038E5" w:rsidRPr="00D22393" w14:paraId="78A67FD8" w14:textId="77777777" w:rsidTr="004C347D">
        <w:trPr>
          <w:trHeight w:hRule="exact" w:val="100"/>
        </w:trPr>
        <w:tc>
          <w:tcPr>
            <w:tcW w:w="2552" w:type="dxa"/>
          </w:tcPr>
          <w:p w14:paraId="057BC7A4" w14:textId="77777777" w:rsidR="000038E5" w:rsidRPr="00D22393" w:rsidRDefault="000038E5" w:rsidP="00D51FE1">
            <w:pPr>
              <w:spacing w:line="22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6837430" w14:textId="77777777" w:rsidR="0036107E" w:rsidRPr="00D22393" w:rsidRDefault="0036107E" w:rsidP="0036107E">
      <w:pPr>
        <w:pStyle w:val="SubTitle2"/>
        <w:rPr>
          <w:rFonts w:asciiTheme="minorHAnsi" w:hAnsiTheme="minorHAnsi" w:cstheme="minorHAnsi"/>
          <w:noProof/>
          <w:sz w:val="22"/>
          <w:szCs w:val="24"/>
          <w:lang w:val="hr-HR"/>
        </w:rPr>
      </w:pPr>
    </w:p>
    <w:p w14:paraId="1C0D0C83" w14:textId="77777777" w:rsidR="0036107E" w:rsidRPr="00D22393" w:rsidRDefault="0036107E" w:rsidP="0036107E">
      <w:pPr>
        <w:pStyle w:val="SubTitle2"/>
        <w:rPr>
          <w:rFonts w:asciiTheme="minorHAnsi" w:hAnsiTheme="minorHAnsi" w:cstheme="minorHAnsi"/>
          <w:noProof/>
          <w:sz w:val="22"/>
          <w:szCs w:val="24"/>
          <w:lang w:val="hr-HR"/>
        </w:rPr>
      </w:pPr>
    </w:p>
    <w:p w14:paraId="3BA5C479" w14:textId="77777777" w:rsidR="000038E5" w:rsidRPr="00D22393" w:rsidRDefault="000038E5" w:rsidP="0036107E">
      <w:pPr>
        <w:pStyle w:val="SubTitle2"/>
        <w:rPr>
          <w:rFonts w:asciiTheme="minorHAnsi" w:hAnsiTheme="minorHAnsi" w:cstheme="minorHAnsi"/>
          <w:noProof/>
          <w:sz w:val="22"/>
          <w:szCs w:val="24"/>
          <w:lang w:val="hr-HR"/>
        </w:rPr>
      </w:pPr>
    </w:p>
    <w:p w14:paraId="1F4E3F88" w14:textId="37922EA8" w:rsidR="00E83A11" w:rsidRDefault="00E83A11" w:rsidP="00E83A11">
      <w:pPr>
        <w:pStyle w:val="SubTitle2"/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</w:pPr>
      <w:r w:rsidRPr="002D5826"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  <w:t xml:space="preserve">Javni </w:t>
      </w:r>
      <w:r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  <w:t>poziv</w:t>
      </w:r>
      <w:r w:rsidRPr="002D5826"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  <w:t xml:space="preserve"> za financiranje </w:t>
      </w:r>
      <w:r w:rsidR="00CA3B60"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  <w:t xml:space="preserve">programa </w:t>
      </w:r>
      <w:r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  <w:t>udruga i drugih neprofitnih organizacija u 202</w:t>
      </w:r>
      <w:r w:rsidR="00A77358"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  <w:t>6</w:t>
      </w:r>
      <w:r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  <w:t>. godini</w:t>
      </w:r>
    </w:p>
    <w:p w14:paraId="24A49C73" w14:textId="77777777" w:rsidR="00E83A11" w:rsidRPr="002D5826" w:rsidRDefault="00E83A11" w:rsidP="00E83A11">
      <w:pPr>
        <w:pStyle w:val="SubTitle2"/>
        <w:rPr>
          <w:rFonts w:asciiTheme="minorHAnsi" w:hAnsiTheme="minorHAnsi" w:cstheme="minorHAnsi"/>
          <w:noProof/>
          <w:sz w:val="40"/>
          <w:szCs w:val="44"/>
          <w:lang w:val="hr-HR"/>
        </w:rPr>
      </w:pPr>
    </w:p>
    <w:p w14:paraId="009241E8" w14:textId="77777777" w:rsidR="0036107E" w:rsidRPr="00D22393" w:rsidRDefault="00737CC0" w:rsidP="0036107E">
      <w:pPr>
        <w:pStyle w:val="SubTitle1"/>
        <w:rPr>
          <w:rFonts w:asciiTheme="minorHAnsi" w:hAnsiTheme="minorHAnsi" w:cstheme="minorHAnsi"/>
          <w:i/>
          <w:noProof/>
          <w:sz w:val="28"/>
          <w:szCs w:val="36"/>
          <w:lang w:val="hr-HR"/>
        </w:rPr>
      </w:pPr>
      <w:r w:rsidRPr="00D22393">
        <w:rPr>
          <w:rFonts w:asciiTheme="minorHAnsi" w:hAnsiTheme="minorHAnsi" w:cstheme="minorHAnsi"/>
          <w:i/>
          <w:noProof/>
          <w:sz w:val="28"/>
          <w:szCs w:val="36"/>
          <w:lang w:val="hr-HR"/>
        </w:rPr>
        <w:t>I</w:t>
      </w:r>
      <w:r w:rsidR="0036107E" w:rsidRPr="00D22393">
        <w:rPr>
          <w:rFonts w:asciiTheme="minorHAnsi" w:hAnsiTheme="minorHAnsi" w:cstheme="minorHAnsi"/>
          <w:i/>
          <w:noProof/>
          <w:sz w:val="28"/>
          <w:szCs w:val="36"/>
          <w:lang w:val="hr-HR"/>
        </w:rPr>
        <w:t xml:space="preserve">zvještaj </w:t>
      </w:r>
      <w:r w:rsidRPr="00D22393">
        <w:rPr>
          <w:rFonts w:asciiTheme="minorHAnsi" w:hAnsiTheme="minorHAnsi" w:cstheme="minorHAnsi"/>
          <w:i/>
          <w:noProof/>
          <w:sz w:val="28"/>
          <w:szCs w:val="36"/>
          <w:lang w:val="hr-HR"/>
        </w:rPr>
        <w:t xml:space="preserve">o </w:t>
      </w:r>
      <w:r w:rsidR="0036107E" w:rsidRPr="00D22393">
        <w:rPr>
          <w:rFonts w:asciiTheme="minorHAnsi" w:hAnsiTheme="minorHAnsi" w:cstheme="minorHAnsi"/>
          <w:i/>
          <w:noProof/>
          <w:sz w:val="28"/>
          <w:szCs w:val="36"/>
          <w:lang w:val="hr-HR"/>
        </w:rPr>
        <w:t>proved</w:t>
      </w:r>
      <w:r w:rsidR="004447CE">
        <w:rPr>
          <w:rFonts w:asciiTheme="minorHAnsi" w:hAnsiTheme="minorHAnsi" w:cstheme="minorHAnsi"/>
          <w:i/>
          <w:noProof/>
          <w:sz w:val="28"/>
          <w:szCs w:val="36"/>
          <w:lang w:val="hr-HR"/>
        </w:rPr>
        <w:t xml:space="preserve">enom </w:t>
      </w:r>
      <w:r w:rsidR="0036107E" w:rsidRPr="00D22393">
        <w:rPr>
          <w:rFonts w:asciiTheme="minorHAnsi" w:hAnsiTheme="minorHAnsi" w:cstheme="minorHAnsi"/>
          <w:i/>
          <w:noProof/>
          <w:sz w:val="28"/>
          <w:szCs w:val="36"/>
          <w:lang w:val="hr-HR"/>
        </w:rPr>
        <w:t>program</w:t>
      </w:r>
      <w:r w:rsidRPr="00D22393">
        <w:rPr>
          <w:rFonts w:asciiTheme="minorHAnsi" w:hAnsiTheme="minorHAnsi" w:cstheme="minorHAnsi"/>
          <w:i/>
          <w:noProof/>
          <w:sz w:val="28"/>
          <w:szCs w:val="36"/>
          <w:lang w:val="hr-HR"/>
        </w:rPr>
        <w:t>u</w:t>
      </w:r>
      <w:r w:rsidR="000038E5" w:rsidRPr="00D22393">
        <w:rPr>
          <w:rFonts w:asciiTheme="minorHAnsi" w:hAnsiTheme="minorHAnsi" w:cstheme="minorHAnsi"/>
          <w:i/>
          <w:noProof/>
          <w:sz w:val="28"/>
          <w:szCs w:val="36"/>
          <w:lang w:val="hr-HR"/>
        </w:rPr>
        <w:t>/</w:t>
      </w:r>
      <w:r w:rsidR="0036107E" w:rsidRPr="00D22393">
        <w:rPr>
          <w:rFonts w:asciiTheme="minorHAnsi" w:hAnsiTheme="minorHAnsi" w:cstheme="minorHAnsi"/>
          <w:i/>
          <w:noProof/>
          <w:sz w:val="28"/>
          <w:szCs w:val="36"/>
          <w:lang w:val="hr-HR"/>
        </w:rPr>
        <w:t>projekt</w:t>
      </w:r>
      <w:r w:rsidRPr="00D22393">
        <w:rPr>
          <w:rFonts w:asciiTheme="minorHAnsi" w:hAnsiTheme="minorHAnsi" w:cstheme="minorHAnsi"/>
          <w:i/>
          <w:noProof/>
          <w:sz w:val="28"/>
          <w:szCs w:val="36"/>
          <w:lang w:val="hr-HR"/>
        </w:rPr>
        <w:t>u</w:t>
      </w:r>
    </w:p>
    <w:p w14:paraId="05F71D74" w14:textId="77777777" w:rsidR="0036107E" w:rsidRPr="00D22393" w:rsidRDefault="0036107E" w:rsidP="0036107E">
      <w:pPr>
        <w:pStyle w:val="SubTitle2"/>
        <w:rPr>
          <w:rFonts w:asciiTheme="minorHAnsi" w:hAnsiTheme="minorHAnsi" w:cstheme="minorHAnsi"/>
          <w:b w:val="0"/>
          <w:sz w:val="22"/>
          <w:szCs w:val="24"/>
          <w:lang w:val="hr-HR"/>
        </w:rPr>
      </w:pPr>
    </w:p>
    <w:p w14:paraId="74319925" w14:textId="77777777" w:rsidR="0036107E" w:rsidRPr="00D22393" w:rsidRDefault="0036107E" w:rsidP="0036107E">
      <w:pPr>
        <w:pStyle w:val="SubTitle2"/>
        <w:rPr>
          <w:rFonts w:asciiTheme="minorHAnsi" w:hAnsiTheme="minorHAnsi" w:cstheme="minorHAnsi"/>
          <w:sz w:val="28"/>
          <w:lang w:val="hr-HR"/>
        </w:rPr>
      </w:pPr>
    </w:p>
    <w:p w14:paraId="2DCD1A02" w14:textId="77777777" w:rsidR="0036107E" w:rsidRPr="00D22393" w:rsidRDefault="0036107E" w:rsidP="0036107E">
      <w:pPr>
        <w:pStyle w:val="SubTitle1"/>
        <w:rPr>
          <w:rFonts w:asciiTheme="minorHAnsi" w:hAnsiTheme="minorHAnsi" w:cstheme="minorHAnsi"/>
          <w:b w:val="0"/>
          <w:noProof/>
          <w:sz w:val="24"/>
          <w:szCs w:val="32"/>
          <w:lang w:val="hr-HR"/>
        </w:rPr>
      </w:pPr>
      <w:r w:rsidRPr="00D22393">
        <w:rPr>
          <w:rFonts w:asciiTheme="minorHAnsi" w:hAnsiTheme="minorHAnsi" w:cstheme="minorHAnsi"/>
          <w:b w:val="0"/>
          <w:noProof/>
          <w:sz w:val="24"/>
          <w:szCs w:val="32"/>
          <w:lang w:val="hr-HR"/>
        </w:rPr>
        <w:t xml:space="preserve">Rok za dostavu: </w:t>
      </w:r>
    </w:p>
    <w:p w14:paraId="306B992B" w14:textId="008BD6AC" w:rsidR="0036107E" w:rsidRPr="00D22393" w:rsidRDefault="00E83A11" w:rsidP="0036107E">
      <w:pPr>
        <w:pStyle w:val="SubTitle1"/>
        <w:rPr>
          <w:rFonts w:asciiTheme="minorHAnsi" w:hAnsiTheme="minorHAnsi" w:cstheme="minorHAnsi"/>
          <w:b w:val="0"/>
          <w:noProof/>
          <w:sz w:val="24"/>
          <w:szCs w:val="32"/>
          <w:lang w:val="hr-HR"/>
        </w:rPr>
      </w:pPr>
      <w:r>
        <w:rPr>
          <w:rFonts w:asciiTheme="minorHAnsi" w:hAnsiTheme="minorHAnsi" w:cstheme="minorHAnsi"/>
          <w:noProof/>
          <w:sz w:val="24"/>
          <w:szCs w:val="32"/>
          <w:lang w:val="hr-HR"/>
        </w:rPr>
        <w:t>30 dana po završetku programa</w:t>
      </w:r>
    </w:p>
    <w:p w14:paraId="2ADFC351" w14:textId="77777777" w:rsidR="0036107E" w:rsidRPr="00D22393" w:rsidRDefault="0036107E" w:rsidP="0036107E">
      <w:pPr>
        <w:pStyle w:val="SubTitle2"/>
        <w:rPr>
          <w:rFonts w:asciiTheme="minorHAnsi" w:hAnsiTheme="minorHAnsi" w:cstheme="minorHAnsi"/>
          <w:sz w:val="24"/>
          <w:szCs w:val="32"/>
          <w:lang w:val="hr-HR"/>
        </w:rPr>
      </w:pPr>
    </w:p>
    <w:p w14:paraId="7A489F82" w14:textId="77777777" w:rsidR="000038E5" w:rsidRPr="00D22393" w:rsidRDefault="000038E5">
      <w:pPr>
        <w:spacing w:after="160" w:line="259" w:lineRule="auto"/>
        <w:rPr>
          <w:rFonts w:asciiTheme="minorHAnsi" w:hAnsiTheme="minorHAnsi" w:cstheme="minorHAnsi"/>
          <w:b/>
          <w:snapToGrid/>
          <w:sz w:val="20"/>
          <w:lang w:eastAsia="hr-HR"/>
        </w:rPr>
      </w:pPr>
      <w:r w:rsidRPr="00D22393">
        <w:rPr>
          <w:rFonts w:asciiTheme="minorHAnsi" w:hAnsiTheme="minorHAnsi" w:cstheme="minorHAnsi"/>
          <w:b/>
          <w:sz w:val="20"/>
        </w:rPr>
        <w:br w:type="page"/>
      </w:r>
    </w:p>
    <w:p w14:paraId="4F1C41BA" w14:textId="77777777" w:rsidR="0036107E" w:rsidRPr="00D22393" w:rsidRDefault="0036107E" w:rsidP="0036107E">
      <w:pPr>
        <w:ind w:hanging="13"/>
        <w:jc w:val="center"/>
        <w:rPr>
          <w:rFonts w:asciiTheme="minorHAnsi" w:eastAsia="Arial Unicode MS" w:hAnsiTheme="minorHAnsi" w:cstheme="minorHAnsi"/>
          <w:b/>
          <w:bCs/>
          <w:sz w:val="28"/>
          <w:szCs w:val="28"/>
        </w:rPr>
      </w:pPr>
    </w:p>
    <w:p w14:paraId="0A124E05" w14:textId="77777777" w:rsidR="0036107E" w:rsidRPr="00831E90" w:rsidRDefault="0036107E" w:rsidP="0036107E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jc w:val="center"/>
        <w:rPr>
          <w:rFonts w:asciiTheme="minorHAnsi" w:hAnsiTheme="minorHAnsi" w:cstheme="minorHAnsi"/>
          <w:b/>
          <w:sz w:val="28"/>
        </w:rPr>
      </w:pPr>
      <w:r w:rsidRPr="00831E90">
        <w:rPr>
          <w:rFonts w:asciiTheme="minorHAnsi" w:hAnsiTheme="minorHAnsi" w:cstheme="minorHAnsi"/>
          <w:b/>
          <w:sz w:val="28"/>
        </w:rPr>
        <w:t>Molimo da obrazac popunite korištenjem računala</w:t>
      </w:r>
    </w:p>
    <w:p w14:paraId="7B47DA4C" w14:textId="77777777" w:rsidR="0036107E" w:rsidRPr="00D22393" w:rsidRDefault="0036107E" w:rsidP="0036107E">
      <w:pPr>
        <w:rPr>
          <w:rFonts w:asciiTheme="minorHAnsi" w:hAnsiTheme="minorHAnsi" w:cstheme="minorHAnsi"/>
          <w:b/>
          <w:sz w:val="22"/>
          <w:szCs w:val="22"/>
        </w:rPr>
      </w:pPr>
    </w:p>
    <w:p w14:paraId="0E8E9690" w14:textId="77777777" w:rsidR="0036107E" w:rsidRPr="00D22393" w:rsidRDefault="0036107E" w:rsidP="0036107E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2808"/>
        <w:gridCol w:w="7819"/>
      </w:tblGrid>
      <w:tr w:rsidR="00737CC0" w:rsidRPr="00D22393" w14:paraId="2D55BFF7" w14:textId="77777777" w:rsidTr="00831E90">
        <w:trPr>
          <w:cantSplit/>
          <w:trHeight w:val="560"/>
          <w:jc w:val="center"/>
        </w:trPr>
        <w:tc>
          <w:tcPr>
            <w:tcW w:w="106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8FFD1"/>
            <w:vAlign w:val="center"/>
            <w:hideMark/>
          </w:tcPr>
          <w:p w14:paraId="0F32DD05" w14:textId="77777777" w:rsidR="00737CC0" w:rsidRPr="00D22393" w:rsidRDefault="00D22393" w:rsidP="004447C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2393">
              <w:rPr>
                <w:rFonts w:asciiTheme="minorHAnsi" w:hAnsiTheme="minorHAnsi" w:cstheme="minorHAnsi"/>
                <w:b/>
                <w:sz w:val="22"/>
                <w:szCs w:val="22"/>
              </w:rPr>
              <w:t>OPĆI PODACI O KORISNIKU I PROGRAMU/PROJEKTU (DALJE U TEKSTU: PROGRAM)</w:t>
            </w:r>
          </w:p>
        </w:tc>
      </w:tr>
      <w:tr w:rsidR="00737CC0" w:rsidRPr="00D22393" w14:paraId="1DBE6E03" w14:textId="77777777" w:rsidTr="00831E90">
        <w:trPr>
          <w:cantSplit/>
          <w:trHeight w:val="406"/>
          <w:jc w:val="center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9FFF3"/>
            <w:vAlign w:val="center"/>
            <w:hideMark/>
          </w:tcPr>
          <w:p w14:paraId="4DB23495" w14:textId="77777777" w:rsidR="00737CC0" w:rsidRPr="00D22393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Naziv </w:t>
            </w:r>
            <w:r w:rsid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organizacije prijavitelja</w:t>
            </w:r>
          </w:p>
          <w:p w14:paraId="48980767" w14:textId="77777777" w:rsidR="00737CC0" w:rsidRPr="00D22393" w:rsidRDefault="00737CC0" w:rsidP="00EC014C">
            <w:pP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</w:pPr>
            <w:r w:rsidRPr="00D22393"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(puni naziv)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DB01" w14:textId="77777777"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14:paraId="7CB073AF" w14:textId="77777777" w:rsidTr="00831E90">
        <w:trPr>
          <w:cantSplit/>
          <w:trHeight w:val="413"/>
          <w:jc w:val="center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  <w:hideMark/>
          </w:tcPr>
          <w:p w14:paraId="2D8F28DB" w14:textId="77777777" w:rsidR="00737CC0" w:rsidRPr="00D22393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Adresa sjedišta</w:t>
            </w:r>
          </w:p>
          <w:p w14:paraId="681F2323" w14:textId="77777777" w:rsidR="00737CC0" w:rsidRPr="00D22393" w:rsidRDefault="00737CC0" w:rsidP="00EC014C">
            <w:pP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</w:pPr>
            <w:r w:rsidRPr="00D22393"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(mjesto, ulica i kućni broj)</w:t>
            </w: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DDCB" w14:textId="77777777"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14:paraId="22A59B9C" w14:textId="77777777" w:rsidTr="00831E90">
        <w:trPr>
          <w:cantSplit/>
          <w:trHeight w:val="405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  <w:hideMark/>
          </w:tcPr>
          <w:p w14:paraId="1852F098" w14:textId="77777777" w:rsidR="00737CC0" w:rsidRPr="00D22393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Adresa e-pošte</w:t>
            </w: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BFF9" w14:textId="77777777"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D22393" w:rsidRPr="00D22393" w14:paraId="556034D0" w14:textId="77777777" w:rsidTr="00831E90">
        <w:trPr>
          <w:cantSplit/>
          <w:trHeight w:val="424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</w:tcPr>
          <w:p w14:paraId="464F7594" w14:textId="77777777" w:rsidR="00D22393" w:rsidRPr="00D22393" w:rsidRDefault="00D22393" w:rsidP="00EC014C">
            <w:pPr>
              <w:rPr>
                <w:rFonts w:asciiTheme="minorHAnsi" w:hAnsiTheme="minorHAnsi" w:cstheme="minorHAnsi"/>
                <w:b/>
                <w:i/>
                <w:color w:val="000000"/>
                <w:sz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Telefon</w:t>
            </w:r>
          </w:p>
        </w:tc>
        <w:tc>
          <w:tcPr>
            <w:tcW w:w="7814" w:type="dxa"/>
            <w:tcBorders>
              <w:right w:val="single" w:sz="4" w:space="0" w:color="auto"/>
            </w:tcBorders>
            <w:shd w:val="clear" w:color="auto" w:fill="auto"/>
          </w:tcPr>
          <w:p w14:paraId="715E9AA9" w14:textId="77777777" w:rsidR="00D22393" w:rsidRPr="00831E90" w:rsidRDefault="00D22393">
            <w:pPr>
              <w:spacing w:after="160" w:line="259" w:lineRule="auto"/>
              <w:rPr>
                <w:rFonts w:asciiTheme="minorHAnsi" w:hAnsiTheme="minorHAnsi" w:cstheme="minorHAnsi"/>
                <w:sz w:val="18"/>
              </w:rPr>
            </w:pPr>
          </w:p>
        </w:tc>
      </w:tr>
      <w:tr w:rsidR="00737CC0" w:rsidRPr="00D22393" w14:paraId="4C095C0F" w14:textId="77777777" w:rsidTr="00831E90">
        <w:trPr>
          <w:cantSplit/>
          <w:trHeight w:val="417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  <w:hideMark/>
          </w:tcPr>
          <w:p w14:paraId="66D6ED4C" w14:textId="77777777" w:rsidR="00737CC0" w:rsidRPr="00D22393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Broj mobitela</w:t>
            </w: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5F5D" w14:textId="77777777"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14:paraId="6EBD0BF9" w14:textId="77777777" w:rsidTr="00831E90">
        <w:trPr>
          <w:cantSplit/>
          <w:trHeight w:val="536"/>
          <w:jc w:val="center"/>
        </w:trPr>
        <w:tc>
          <w:tcPr>
            <w:tcW w:w="10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14:paraId="1E1D8D28" w14:textId="77777777" w:rsidR="00737CC0" w:rsidRPr="00D22393" w:rsidRDefault="00737CC0" w:rsidP="00EC014C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  <w:lang w:eastAsia="hr-HR"/>
              </w:rPr>
            </w:pPr>
            <w:r w:rsidRPr="00831E90">
              <w:rPr>
                <w:rFonts w:asciiTheme="minorHAnsi" w:hAnsiTheme="minorHAnsi" w:cstheme="minorHAnsi"/>
                <w:b/>
                <w:color w:val="000000"/>
                <w:sz w:val="22"/>
                <w:szCs w:val="24"/>
                <w:lang w:eastAsia="hr-HR"/>
              </w:rPr>
              <w:t>PODACI O PROVEDENOM PROGRAMU</w:t>
            </w:r>
            <w:r w:rsidRPr="00831E90">
              <w:rPr>
                <w:rFonts w:asciiTheme="minorHAnsi" w:hAnsiTheme="minorHAnsi" w:cstheme="minorHAnsi"/>
                <w:color w:val="000000"/>
                <w:sz w:val="22"/>
                <w:szCs w:val="24"/>
                <w:vertAlign w:val="superscript"/>
                <w:lang w:eastAsia="hr-HR"/>
              </w:rPr>
              <w:t>1</w:t>
            </w:r>
          </w:p>
        </w:tc>
      </w:tr>
      <w:tr w:rsidR="00737CC0" w:rsidRPr="00D22393" w14:paraId="0D4CFB9A" w14:textId="77777777" w:rsidTr="00831E90">
        <w:trPr>
          <w:cantSplit/>
          <w:trHeight w:val="426"/>
          <w:jc w:val="center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</w:tcPr>
          <w:p w14:paraId="6581447E" w14:textId="77777777" w:rsidR="00737CC0" w:rsidRPr="00D22393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Naziv program</w:t>
            </w:r>
            <w:r w:rsidR="002857F5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a</w:t>
            </w: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D8B7D" w14:textId="77777777"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14:paraId="22B2CE8D" w14:textId="77777777" w:rsidTr="00831E90">
        <w:trPr>
          <w:cantSplit/>
          <w:trHeight w:val="423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9FFF3"/>
            <w:vAlign w:val="center"/>
          </w:tcPr>
          <w:p w14:paraId="5D5CF778" w14:textId="77777777" w:rsidR="00737CC0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Područje provedbe</w:t>
            </w:r>
          </w:p>
          <w:p w14:paraId="528E9D18" w14:textId="77777777" w:rsidR="008F0959" w:rsidRPr="00D22393" w:rsidRDefault="008F0959" w:rsidP="00EC014C">
            <w:pPr>
              <w:rPr>
                <w:rFonts w:asciiTheme="minorHAnsi" w:hAnsiTheme="minorHAnsi" w:cstheme="minorHAnsi"/>
                <w:color w:val="000000"/>
                <w:sz w:val="20"/>
                <w:lang w:eastAsia="hr-HR"/>
              </w:rPr>
            </w:pPr>
            <w: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(Lokacija na kojoj  se program/projekt održao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D8E24" w14:textId="77777777"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14:paraId="235D5AF5" w14:textId="77777777" w:rsidTr="00831E90">
        <w:trPr>
          <w:cantSplit/>
          <w:trHeight w:val="401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</w:tcPr>
          <w:p w14:paraId="40AAB809" w14:textId="77777777" w:rsidR="00737CC0" w:rsidRPr="00D22393" w:rsidRDefault="00737CC0" w:rsidP="00831E90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Datum početka programa</w:t>
            </w: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30FAD" w14:textId="77777777"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14:paraId="4EC25FF5" w14:textId="77777777" w:rsidTr="00831E90">
        <w:trPr>
          <w:cantSplit/>
          <w:trHeight w:val="421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</w:tcPr>
          <w:p w14:paraId="4F772D43" w14:textId="77777777" w:rsidR="00737CC0" w:rsidRPr="00D22393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Datum završetka programa</w:t>
            </w: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04F63" w14:textId="77777777"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14:paraId="57A031EB" w14:textId="77777777" w:rsidTr="00831E90">
        <w:trPr>
          <w:cantSplit/>
          <w:trHeight w:val="414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</w:tcPr>
          <w:p w14:paraId="11E80F6D" w14:textId="77777777" w:rsidR="00737CC0" w:rsidRPr="00D22393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Voditelj/ica programa</w:t>
            </w: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47EC6" w14:textId="77777777"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14:paraId="0507887F" w14:textId="77777777" w:rsidTr="00831E90">
        <w:trPr>
          <w:cantSplit/>
          <w:trHeight w:val="419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</w:tcPr>
          <w:p w14:paraId="37A7E2DB" w14:textId="77777777" w:rsidR="00737CC0" w:rsidRPr="00D22393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Partneri na programu</w:t>
            </w:r>
            <w:r w:rsidRPr="00D22393">
              <w:rPr>
                <w:rFonts w:asciiTheme="minorHAnsi" w:hAnsiTheme="minorHAnsi" w:cstheme="minorHAnsi"/>
                <w:color w:val="000000"/>
                <w:sz w:val="20"/>
                <w:vertAlign w:val="superscript"/>
                <w:lang w:eastAsia="hr-HR"/>
              </w:rPr>
              <w:t>2</w:t>
            </w: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6C745" w14:textId="77777777"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14:paraId="48D82518" w14:textId="77777777" w:rsidTr="00831E90">
        <w:trPr>
          <w:cantSplit/>
          <w:trHeight w:val="424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</w:tcPr>
          <w:p w14:paraId="0D0C2F3B" w14:textId="77777777" w:rsidR="00737CC0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Broj ugovora</w:t>
            </w:r>
          </w:p>
          <w:p w14:paraId="277C9BAA" w14:textId="77777777" w:rsidR="002857F5" w:rsidRPr="00D22393" w:rsidRDefault="002857F5" w:rsidP="00EC014C">
            <w:pPr>
              <w:rPr>
                <w:rFonts w:asciiTheme="minorHAnsi" w:hAnsiTheme="minorHAnsi" w:cstheme="minorHAnsi"/>
                <w:b/>
                <w:color w:val="000000"/>
                <w:sz w:val="18"/>
                <w:lang w:eastAsia="hr-HR"/>
              </w:rPr>
            </w:pPr>
            <w:r w:rsidRPr="002857F5">
              <w:rPr>
                <w:rFonts w:asciiTheme="minorHAnsi" w:hAnsiTheme="minorHAnsi" w:cstheme="minorHAnsi"/>
                <w:i/>
                <w:color w:val="000000"/>
                <w:sz w:val="14"/>
                <w:lang w:eastAsia="hr-HR"/>
              </w:rPr>
              <w:t>(prepisati iz ugovora)</w:t>
            </w: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C8932" w14:textId="77777777"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14:paraId="14368F92" w14:textId="77777777" w:rsidTr="00831E90">
        <w:trPr>
          <w:cantSplit/>
          <w:trHeight w:val="403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</w:tcPr>
          <w:p w14:paraId="2713F325" w14:textId="77777777" w:rsidR="00737CC0" w:rsidRPr="00D22393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Ukupan iznos ugovora</w:t>
            </w:r>
          </w:p>
          <w:p w14:paraId="43639BB9" w14:textId="77777777" w:rsidR="00737CC0" w:rsidRPr="00D22393" w:rsidRDefault="00737CC0" w:rsidP="00EC014C">
            <w:pPr>
              <w:rPr>
                <w:rFonts w:asciiTheme="minorHAnsi" w:hAnsiTheme="minorHAnsi" w:cstheme="minorHAnsi"/>
                <w:i/>
                <w:color w:val="000000"/>
                <w:sz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i/>
                <w:color w:val="000000"/>
                <w:sz w:val="14"/>
                <w:lang w:eastAsia="hr-HR"/>
              </w:rPr>
              <w:t>(dodijeljeni iznos)</w:t>
            </w: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9D468" w14:textId="77777777"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14:paraId="53CF9156" w14:textId="77777777" w:rsidTr="00831E90">
        <w:trPr>
          <w:cantSplit/>
          <w:trHeight w:val="498"/>
          <w:jc w:val="center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14:paraId="0C2E9C33" w14:textId="77777777" w:rsidR="00737CC0" w:rsidRPr="00831E90" w:rsidRDefault="00737CC0" w:rsidP="00737CC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4"/>
                <w:lang w:eastAsia="hr-HR"/>
              </w:rPr>
            </w:pPr>
            <w:r w:rsidRPr="00831E90">
              <w:rPr>
                <w:rFonts w:asciiTheme="minorHAnsi" w:hAnsiTheme="minorHAnsi" w:cstheme="minorHAnsi"/>
                <w:b/>
                <w:color w:val="000000"/>
                <w:sz w:val="22"/>
                <w:szCs w:val="24"/>
                <w:lang w:eastAsia="hr-HR"/>
              </w:rPr>
              <w:t>OPIS PROVEDENOG PR</w:t>
            </w:r>
            <w:r w:rsidR="00D22393" w:rsidRPr="00831E90">
              <w:rPr>
                <w:rFonts w:asciiTheme="minorHAnsi" w:hAnsiTheme="minorHAnsi" w:cstheme="minorHAnsi"/>
                <w:b/>
                <w:color w:val="000000"/>
                <w:sz w:val="22"/>
                <w:szCs w:val="24"/>
                <w:lang w:eastAsia="hr-HR"/>
              </w:rPr>
              <w:t>OGRAMA</w:t>
            </w:r>
            <w:r w:rsidRPr="00831E90">
              <w:rPr>
                <w:rFonts w:asciiTheme="minorHAnsi" w:hAnsiTheme="minorHAnsi" w:cstheme="minorHAnsi"/>
                <w:color w:val="000000"/>
                <w:sz w:val="22"/>
                <w:szCs w:val="24"/>
                <w:vertAlign w:val="superscript"/>
                <w:lang w:eastAsia="hr-HR"/>
              </w:rPr>
              <w:t>1</w:t>
            </w:r>
          </w:p>
          <w:p w14:paraId="732B00EE" w14:textId="77777777" w:rsidR="00737CC0" w:rsidRPr="00D22393" w:rsidRDefault="00737CC0" w:rsidP="00737CC0">
            <w:pPr>
              <w:jc w:val="center"/>
              <w:rPr>
                <w:rFonts w:asciiTheme="minorHAnsi" w:hAnsiTheme="minorHAnsi" w:cstheme="minorHAnsi"/>
                <w:i/>
                <w:color w:val="000000"/>
                <w:szCs w:val="24"/>
                <w:lang w:eastAsia="hr-HR"/>
              </w:rPr>
            </w:pPr>
            <w:r w:rsidRPr="00D22393">
              <w:rPr>
                <w:rFonts w:asciiTheme="minorHAnsi" w:hAnsiTheme="minorHAnsi" w:cstheme="minorHAnsi"/>
                <w:i/>
                <w:color w:val="000000"/>
                <w:sz w:val="14"/>
                <w:szCs w:val="24"/>
                <w:lang w:eastAsia="hr-HR"/>
              </w:rPr>
              <w:t>(obrazloženje utrošenih sredstava, opis izvršenih aktivnosti i ciljeva te ostalih elemenata pr</w:t>
            </w:r>
            <w:r w:rsidR="00D22393">
              <w:rPr>
                <w:rFonts w:asciiTheme="minorHAnsi" w:hAnsiTheme="minorHAnsi" w:cstheme="minorHAnsi"/>
                <w:i/>
                <w:color w:val="000000"/>
                <w:sz w:val="14"/>
                <w:szCs w:val="24"/>
                <w:lang w:eastAsia="hr-HR"/>
              </w:rPr>
              <w:t>ograma</w:t>
            </w:r>
            <w:r w:rsidRPr="00D22393">
              <w:rPr>
                <w:rFonts w:asciiTheme="minorHAnsi" w:hAnsiTheme="minorHAnsi" w:cstheme="minorHAnsi"/>
                <w:i/>
                <w:color w:val="000000"/>
                <w:sz w:val="14"/>
                <w:szCs w:val="24"/>
                <w:lang w:eastAsia="hr-HR"/>
              </w:rPr>
              <w:t>)</w:t>
            </w:r>
          </w:p>
        </w:tc>
      </w:tr>
      <w:tr w:rsidR="00737CC0" w:rsidRPr="00D22393" w14:paraId="02C21F2E" w14:textId="77777777" w:rsidTr="00831E90">
        <w:trPr>
          <w:cantSplit/>
          <w:trHeight w:val="4946"/>
          <w:jc w:val="center"/>
        </w:trPr>
        <w:tc>
          <w:tcPr>
            <w:tcW w:w="106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77937" w14:textId="77777777" w:rsidR="00831E90" w:rsidRPr="00D22393" w:rsidRDefault="00831E90" w:rsidP="00C36360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24"/>
                <w:lang w:eastAsia="hr-HR"/>
              </w:rPr>
            </w:pPr>
          </w:p>
        </w:tc>
      </w:tr>
      <w:tr w:rsidR="00737CC0" w:rsidRPr="00D22393" w14:paraId="0F1A6476" w14:textId="77777777" w:rsidTr="00831E90">
        <w:trPr>
          <w:cantSplit/>
          <w:trHeight w:val="3103"/>
          <w:jc w:val="center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</w:tcPr>
          <w:p w14:paraId="6C32E646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lastRenderedPageBreak/>
              <w:t>Koja se promjena dogodila u zajednici, a prouzročena je provedbom vašeg projekta</w:t>
            </w:r>
          </w:p>
        </w:tc>
        <w:tc>
          <w:tcPr>
            <w:tcW w:w="7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8FEF8" w14:textId="77777777" w:rsidR="00737CC0" w:rsidRPr="00D22393" w:rsidRDefault="00737CC0" w:rsidP="00737CC0">
            <w:pPr>
              <w:rPr>
                <w:rFonts w:asciiTheme="minorHAnsi" w:hAnsiTheme="minorHAnsi" w:cstheme="minorHAnsi"/>
                <w:color w:val="000000"/>
                <w:sz w:val="18"/>
                <w:szCs w:val="24"/>
                <w:lang w:eastAsia="hr-HR"/>
              </w:rPr>
            </w:pPr>
            <w:r w:rsidRPr="00D22393">
              <w:rPr>
                <w:rFonts w:asciiTheme="minorHAnsi" w:hAnsiTheme="minorHAnsi" w:cstheme="minorHAnsi"/>
                <w:color w:val="000000"/>
                <w:sz w:val="18"/>
                <w:szCs w:val="24"/>
                <w:lang w:eastAsia="hr-HR"/>
              </w:rPr>
              <w:t> </w:t>
            </w:r>
          </w:p>
        </w:tc>
      </w:tr>
      <w:tr w:rsidR="00737CC0" w:rsidRPr="00D22393" w14:paraId="4D3DB6F1" w14:textId="77777777" w:rsidTr="00831E90">
        <w:trPr>
          <w:cantSplit/>
          <w:trHeight w:val="2395"/>
          <w:jc w:val="center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</w:tcPr>
          <w:p w14:paraId="028CB9CB" w14:textId="77777777" w:rsidR="00737CC0" w:rsidRPr="00D22393" w:rsidRDefault="002857F5" w:rsidP="00737CC0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Samoprocjena</w:t>
            </w:r>
            <w:r w:rsidR="00737CC0"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 provedenog projekta (kvalitativna i kvantitativna)</w:t>
            </w:r>
          </w:p>
        </w:tc>
        <w:tc>
          <w:tcPr>
            <w:tcW w:w="7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59B0" w14:textId="77777777" w:rsidR="00737CC0" w:rsidRPr="00D22393" w:rsidRDefault="00737CC0" w:rsidP="00737CC0">
            <w:pPr>
              <w:rPr>
                <w:rFonts w:asciiTheme="minorHAnsi" w:hAnsiTheme="minorHAnsi" w:cstheme="minorHAnsi"/>
                <w:color w:val="000000"/>
                <w:sz w:val="18"/>
                <w:szCs w:val="24"/>
                <w:lang w:eastAsia="hr-HR"/>
              </w:rPr>
            </w:pPr>
            <w:r w:rsidRPr="00D22393">
              <w:rPr>
                <w:rFonts w:asciiTheme="minorHAnsi" w:hAnsiTheme="minorHAnsi" w:cstheme="minorHAnsi"/>
                <w:color w:val="000000"/>
                <w:sz w:val="18"/>
                <w:szCs w:val="24"/>
                <w:lang w:eastAsia="hr-HR"/>
              </w:rPr>
              <w:t> </w:t>
            </w:r>
          </w:p>
        </w:tc>
      </w:tr>
      <w:tr w:rsidR="00737CC0" w:rsidRPr="00D22393" w14:paraId="182A669B" w14:textId="77777777" w:rsidTr="00831E90">
        <w:trPr>
          <w:cantSplit/>
          <w:trHeight w:val="498"/>
          <w:jc w:val="center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14:paraId="53A00BA6" w14:textId="77777777" w:rsidR="00737CC0" w:rsidRPr="00D22393" w:rsidRDefault="00737CC0" w:rsidP="00737CC0">
            <w:pPr>
              <w:jc w:val="center"/>
              <w:rPr>
                <w:rFonts w:asciiTheme="minorHAnsi" w:hAnsiTheme="minorHAnsi" w:cstheme="minorHAnsi"/>
                <w:color w:val="000000"/>
                <w:szCs w:val="24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Cs w:val="24"/>
                <w:lang w:eastAsia="hr-HR"/>
              </w:rPr>
              <w:t>OSTALO</w:t>
            </w:r>
            <w:r w:rsidRPr="00D22393">
              <w:rPr>
                <w:rFonts w:asciiTheme="minorHAnsi" w:hAnsiTheme="minorHAnsi" w:cstheme="minorHAnsi"/>
                <w:color w:val="000000"/>
                <w:szCs w:val="24"/>
                <w:vertAlign w:val="superscript"/>
                <w:lang w:eastAsia="hr-HR"/>
              </w:rPr>
              <w:t>2</w:t>
            </w:r>
          </w:p>
          <w:p w14:paraId="3DEBBFD0" w14:textId="77777777" w:rsidR="00737CC0" w:rsidRPr="00D22393" w:rsidRDefault="00737CC0" w:rsidP="00737CC0">
            <w:pPr>
              <w:jc w:val="center"/>
              <w:rPr>
                <w:rFonts w:asciiTheme="minorHAnsi" w:hAnsiTheme="minorHAnsi" w:cstheme="minorHAnsi"/>
                <w:i/>
                <w:color w:val="000000"/>
                <w:szCs w:val="24"/>
                <w:lang w:eastAsia="hr-HR"/>
              </w:rPr>
            </w:pPr>
            <w:r w:rsidRPr="00D22393">
              <w:rPr>
                <w:rFonts w:asciiTheme="minorHAnsi" w:hAnsiTheme="minorHAnsi" w:cstheme="minorHAnsi"/>
                <w:i/>
                <w:color w:val="000000"/>
                <w:sz w:val="14"/>
                <w:szCs w:val="24"/>
                <w:lang w:eastAsia="hr-HR"/>
              </w:rPr>
              <w:t>(navesti dodatne informacije o pro</w:t>
            </w:r>
            <w:r w:rsidR="002857F5">
              <w:rPr>
                <w:rFonts w:asciiTheme="minorHAnsi" w:hAnsiTheme="minorHAnsi" w:cstheme="minorHAnsi"/>
                <w:i/>
                <w:color w:val="000000"/>
                <w:sz w:val="14"/>
                <w:szCs w:val="24"/>
                <w:lang w:eastAsia="hr-HR"/>
              </w:rPr>
              <w:t>gramu</w:t>
            </w:r>
            <w:r w:rsidRPr="00D22393">
              <w:rPr>
                <w:rFonts w:asciiTheme="minorHAnsi" w:hAnsiTheme="minorHAnsi" w:cstheme="minorHAnsi"/>
                <w:i/>
                <w:color w:val="000000"/>
                <w:sz w:val="14"/>
                <w:szCs w:val="24"/>
                <w:lang w:eastAsia="hr-HR"/>
              </w:rPr>
              <w:t>, obrazloženja, razlozi odstupanja od plana provedbe programa i sl.)</w:t>
            </w:r>
          </w:p>
        </w:tc>
      </w:tr>
      <w:tr w:rsidR="00737CC0" w:rsidRPr="00D22393" w14:paraId="2F73A35F" w14:textId="77777777" w:rsidTr="002857F5">
        <w:trPr>
          <w:cantSplit/>
          <w:trHeight w:val="7568"/>
          <w:jc w:val="center"/>
        </w:trPr>
        <w:tc>
          <w:tcPr>
            <w:tcW w:w="106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F0C32" w14:textId="77777777" w:rsidR="00737CC0" w:rsidRPr="00D22393" w:rsidRDefault="00737CC0" w:rsidP="00737CC0">
            <w:pPr>
              <w:rPr>
                <w:rFonts w:asciiTheme="minorHAnsi" w:hAnsiTheme="minorHAnsi" w:cstheme="minorHAnsi"/>
                <w:color w:val="000000"/>
                <w:sz w:val="18"/>
                <w:szCs w:val="24"/>
                <w:lang w:eastAsia="hr-HR"/>
              </w:rPr>
            </w:pPr>
          </w:p>
        </w:tc>
      </w:tr>
    </w:tbl>
    <w:p w14:paraId="024F38C0" w14:textId="77777777" w:rsidR="00817BAD" w:rsidRDefault="00817BAD">
      <w:pPr>
        <w:rPr>
          <w:rFonts w:asciiTheme="minorHAnsi" w:hAnsiTheme="minorHAnsi" w:cstheme="minorHAnsi"/>
        </w:rPr>
      </w:pPr>
      <w:r w:rsidRPr="00D22393">
        <w:rPr>
          <w:rFonts w:asciiTheme="minorHAnsi" w:hAnsiTheme="minorHAnsi" w:cstheme="minorHAnsi"/>
        </w:rPr>
        <w:br w:type="page"/>
      </w:r>
    </w:p>
    <w:tbl>
      <w:tblPr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497"/>
        <w:gridCol w:w="2305"/>
        <w:gridCol w:w="3289"/>
        <w:gridCol w:w="206"/>
        <w:gridCol w:w="4471"/>
      </w:tblGrid>
      <w:tr w:rsidR="00831E90" w:rsidRPr="00D22393" w14:paraId="445BFD9A" w14:textId="77777777" w:rsidTr="00831E90">
        <w:trPr>
          <w:cantSplit/>
          <w:trHeight w:val="498"/>
          <w:jc w:val="center"/>
        </w:trPr>
        <w:tc>
          <w:tcPr>
            <w:tcW w:w="10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  <w:hideMark/>
          </w:tcPr>
          <w:p w14:paraId="3440CAEF" w14:textId="77777777" w:rsidR="00831E90" w:rsidRPr="00831E90" w:rsidRDefault="00831E90" w:rsidP="00EC014C">
            <w:pPr>
              <w:suppressAutoHyphens/>
              <w:jc w:val="center"/>
              <w:rPr>
                <w:rFonts w:asciiTheme="minorHAnsi" w:hAnsiTheme="minorHAnsi" w:cstheme="minorHAnsi"/>
                <w:color w:val="000000"/>
                <w:sz w:val="22"/>
                <w:szCs w:val="24"/>
                <w:lang w:eastAsia="hr-HR"/>
              </w:rPr>
            </w:pPr>
            <w:r w:rsidRPr="00831E90">
              <w:rPr>
                <w:rFonts w:asciiTheme="minorHAnsi" w:hAnsiTheme="minorHAnsi" w:cstheme="minorHAnsi"/>
                <w:b/>
                <w:color w:val="000000"/>
                <w:sz w:val="22"/>
                <w:szCs w:val="24"/>
                <w:lang w:eastAsia="hr-HR"/>
              </w:rPr>
              <w:lastRenderedPageBreak/>
              <w:t>UTROŠENA SREDSTVA PROGRAMA</w:t>
            </w:r>
            <w:r w:rsidRPr="00831E90">
              <w:rPr>
                <w:rFonts w:asciiTheme="minorHAnsi" w:hAnsiTheme="minorHAnsi" w:cstheme="minorHAnsi"/>
                <w:color w:val="000000"/>
                <w:sz w:val="22"/>
                <w:szCs w:val="24"/>
                <w:vertAlign w:val="superscript"/>
                <w:lang w:eastAsia="hr-HR"/>
              </w:rPr>
              <w:t>1</w:t>
            </w:r>
          </w:p>
          <w:p w14:paraId="34B5FA9C" w14:textId="77777777" w:rsidR="00831E90" w:rsidRPr="00D22393" w:rsidRDefault="00831E90" w:rsidP="00EC014C">
            <w:pPr>
              <w:jc w:val="center"/>
              <w:rPr>
                <w:rFonts w:asciiTheme="minorHAnsi" w:hAnsiTheme="minorHAnsi" w:cstheme="minorHAnsi"/>
                <w:i/>
                <w:color w:val="000000"/>
                <w:szCs w:val="24"/>
                <w:lang w:eastAsia="hr-HR"/>
              </w:rPr>
            </w:pPr>
            <w:r w:rsidRPr="00D22393">
              <w:rPr>
                <w:rFonts w:asciiTheme="minorHAnsi" w:hAnsiTheme="minorHAnsi" w:cstheme="minorHAnsi"/>
                <w:i/>
                <w:color w:val="000000"/>
                <w:sz w:val="14"/>
                <w:szCs w:val="24"/>
                <w:lang w:eastAsia="hr-HR"/>
              </w:rPr>
              <w:t>(nabrojati sve stavke za koje su utrošena dodijeljena sredstva sukladno Ugovoru o financiranju)</w:t>
            </w:r>
          </w:p>
        </w:tc>
      </w:tr>
      <w:tr w:rsidR="00831E90" w:rsidRPr="00D22393" w14:paraId="796679CE" w14:textId="77777777" w:rsidTr="00831E9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4"/>
        </w:trPr>
        <w:tc>
          <w:tcPr>
            <w:tcW w:w="6297" w:type="dxa"/>
            <w:gridSpan w:val="4"/>
            <w:tcBorders>
              <w:top w:val="single" w:sz="4" w:space="0" w:color="auto"/>
            </w:tcBorders>
            <w:shd w:val="clear" w:color="auto" w:fill="B9E8FF"/>
            <w:vAlign w:val="center"/>
          </w:tcPr>
          <w:p w14:paraId="181CC900" w14:textId="77777777" w:rsidR="00831E90" w:rsidRPr="00D22393" w:rsidRDefault="00831E90" w:rsidP="00EC014C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22393">
              <w:rPr>
                <w:rFonts w:asciiTheme="minorHAnsi" w:hAnsiTheme="minorHAnsi" w:cstheme="minorHAnsi"/>
                <w:b/>
                <w:sz w:val="20"/>
              </w:rPr>
              <w:t xml:space="preserve">Trošak </w:t>
            </w:r>
            <w:r w:rsidRPr="00D22393">
              <w:rPr>
                <w:rFonts w:asciiTheme="minorHAnsi" w:hAnsiTheme="minorHAnsi" w:cstheme="minorHAnsi"/>
                <w:i/>
                <w:sz w:val="14"/>
              </w:rPr>
              <w:t>(dodati retke po potrebi)</w:t>
            </w:r>
          </w:p>
        </w:tc>
        <w:tc>
          <w:tcPr>
            <w:tcW w:w="4471" w:type="dxa"/>
            <w:tcBorders>
              <w:top w:val="single" w:sz="4" w:space="0" w:color="auto"/>
            </w:tcBorders>
            <w:shd w:val="clear" w:color="auto" w:fill="B9E8FF"/>
            <w:vAlign w:val="center"/>
          </w:tcPr>
          <w:p w14:paraId="2357C67D" w14:textId="215A078B" w:rsidR="00831E90" w:rsidRPr="00D22393" w:rsidRDefault="00831E90" w:rsidP="00EC014C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22393">
              <w:rPr>
                <w:rFonts w:asciiTheme="minorHAnsi" w:hAnsiTheme="minorHAnsi" w:cstheme="minorHAnsi"/>
                <w:b/>
                <w:sz w:val="20"/>
              </w:rPr>
              <w:t>Iznos</w:t>
            </w:r>
          </w:p>
        </w:tc>
      </w:tr>
      <w:tr w:rsidR="00831E90" w:rsidRPr="00D22393" w14:paraId="40AD1553" w14:textId="77777777" w:rsidTr="00831E90">
        <w:trPr>
          <w:cantSplit/>
          <w:trHeight w:val="435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6B5BD037" w14:textId="77777777"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1.</w:t>
            </w:r>
          </w:p>
        </w:tc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FBBE7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85260" w14:textId="77777777"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14:paraId="722E7820" w14:textId="77777777" w:rsidTr="00831E90">
        <w:trPr>
          <w:cantSplit/>
          <w:trHeight w:val="435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4B17F2EF" w14:textId="77777777"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2.</w:t>
            </w:r>
          </w:p>
        </w:tc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F963C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36CB6" w14:textId="77777777"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14:paraId="0918FB1E" w14:textId="77777777" w:rsidTr="00831E90">
        <w:trPr>
          <w:cantSplit/>
          <w:trHeight w:val="435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7BC3670C" w14:textId="77777777"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3.</w:t>
            </w:r>
          </w:p>
        </w:tc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52848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6FB71" w14:textId="77777777"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14:paraId="04F798B6" w14:textId="77777777" w:rsidTr="00831E90">
        <w:trPr>
          <w:cantSplit/>
          <w:trHeight w:val="435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1E6651F1" w14:textId="77777777"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4.</w:t>
            </w:r>
          </w:p>
        </w:tc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24C30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1ABC6" w14:textId="77777777"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14:paraId="19C5A433" w14:textId="77777777" w:rsidTr="00831E90">
        <w:trPr>
          <w:cantSplit/>
          <w:trHeight w:val="435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29AA2010" w14:textId="77777777"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5.</w:t>
            </w:r>
          </w:p>
        </w:tc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CC426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DEACD" w14:textId="77777777"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14:paraId="5880EE3C" w14:textId="77777777" w:rsidTr="00831E90">
        <w:trPr>
          <w:cantSplit/>
          <w:trHeight w:val="435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4E38F751" w14:textId="77777777"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6.</w:t>
            </w:r>
          </w:p>
        </w:tc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4C081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A0C26" w14:textId="77777777"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14:paraId="487B2827" w14:textId="77777777" w:rsidTr="00831E90">
        <w:trPr>
          <w:cantSplit/>
          <w:trHeight w:val="435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65406B4E" w14:textId="77777777"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7.</w:t>
            </w:r>
          </w:p>
        </w:tc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184AC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BA58E" w14:textId="77777777"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14:paraId="12D87DE7" w14:textId="77777777" w:rsidTr="00831E90">
        <w:trPr>
          <w:cantSplit/>
          <w:trHeight w:val="435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37C04BD7" w14:textId="77777777"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8.</w:t>
            </w:r>
          </w:p>
        </w:tc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A519E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A046C" w14:textId="77777777"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14:paraId="5A2E5144" w14:textId="77777777" w:rsidTr="00831E90">
        <w:trPr>
          <w:cantSplit/>
          <w:trHeight w:val="435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1662B228" w14:textId="77777777"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9.</w:t>
            </w:r>
          </w:p>
        </w:tc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95496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EF733" w14:textId="77777777"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14:paraId="4CEAF58E" w14:textId="77777777" w:rsidTr="00831E90">
        <w:trPr>
          <w:cantSplit/>
          <w:trHeight w:val="435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3DF093B7" w14:textId="77777777"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10.</w:t>
            </w:r>
          </w:p>
        </w:tc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FB08A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48EE6" w14:textId="77777777"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14:paraId="3F20DF0C" w14:textId="77777777" w:rsidTr="00831E90">
        <w:trPr>
          <w:cantSplit/>
          <w:trHeight w:val="563"/>
          <w:jc w:val="center"/>
        </w:trPr>
        <w:tc>
          <w:tcPr>
            <w:tcW w:w="6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</w:tcPr>
          <w:p w14:paraId="6CDB26EB" w14:textId="77777777"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UKUPNO</w:t>
            </w: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0F983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14:paraId="5074929B" w14:textId="77777777" w:rsidTr="00831E9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9"/>
        </w:trPr>
        <w:tc>
          <w:tcPr>
            <w:tcW w:w="10768" w:type="dxa"/>
            <w:gridSpan w:val="5"/>
            <w:tcBorders>
              <w:top w:val="single" w:sz="4" w:space="0" w:color="auto"/>
            </w:tcBorders>
            <w:shd w:val="clear" w:color="auto" w:fill="B9E8FF"/>
            <w:vAlign w:val="center"/>
            <w:hideMark/>
          </w:tcPr>
          <w:p w14:paraId="6B199BA2" w14:textId="77777777" w:rsidR="00831E90" w:rsidRPr="00D22393" w:rsidRDefault="00831E90" w:rsidP="00EC014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393">
              <w:rPr>
                <w:rFonts w:asciiTheme="minorHAnsi" w:hAnsiTheme="minorHAnsi" w:cstheme="minorHAnsi"/>
                <w:b/>
                <w:sz w:val="22"/>
              </w:rPr>
              <w:t>SREDSTVA OSTVARENA ZA PROVEDBU PROGRAMA</w:t>
            </w:r>
            <w:r w:rsidRPr="00D22393">
              <w:rPr>
                <w:rFonts w:asciiTheme="minorHAnsi" w:hAnsiTheme="minorHAnsi" w:cstheme="minorHAnsi"/>
                <w:sz w:val="22"/>
                <w:vertAlign w:val="superscript"/>
              </w:rPr>
              <w:t>1</w:t>
            </w:r>
          </w:p>
        </w:tc>
      </w:tr>
      <w:tr w:rsidR="00831E90" w:rsidRPr="00D22393" w14:paraId="29C91A70" w14:textId="77777777" w:rsidTr="002857F5">
        <w:trPr>
          <w:cantSplit/>
          <w:trHeight w:val="563"/>
          <w:jc w:val="center"/>
        </w:trPr>
        <w:tc>
          <w:tcPr>
            <w:tcW w:w="60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</w:tcPr>
          <w:p w14:paraId="23292EC9" w14:textId="77777777" w:rsidR="00831E90" w:rsidRPr="00D22393" w:rsidRDefault="003B2C84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>Iznos koji je ostvaren od G</w:t>
            </w:r>
            <w:r w:rsidR="00831E90" w:rsidRPr="00D22393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>rada Velik</w:t>
            </w:r>
            <w:r w:rsidR="00831E90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 xml:space="preserve">e </w:t>
            </w:r>
            <w:r w:rsidR="00831E90" w:rsidRPr="00D22393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>Goric</w:t>
            </w:r>
            <w:r w:rsidR="00831E90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>e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48CC3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hr-HR"/>
              </w:rPr>
              <w:t> </w:t>
            </w:r>
          </w:p>
        </w:tc>
      </w:tr>
      <w:tr w:rsidR="00831E90" w:rsidRPr="00D22393" w14:paraId="7759354D" w14:textId="77777777" w:rsidTr="002857F5">
        <w:trPr>
          <w:cantSplit/>
          <w:trHeight w:val="563"/>
          <w:jc w:val="center"/>
        </w:trPr>
        <w:tc>
          <w:tcPr>
            <w:tcW w:w="60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</w:tcPr>
          <w:p w14:paraId="23080F6F" w14:textId="77777777" w:rsidR="00831E90" w:rsidRPr="00C40897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vertAlign w:val="superscript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 xml:space="preserve">Iznos koji je ostvaren od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>Z</w:t>
            </w: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>agrebačke županije</w:t>
            </w:r>
            <w:r w:rsidR="00C40897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vertAlign w:val="superscript"/>
                <w:lang w:eastAsia="hr-HR"/>
              </w:rPr>
              <w:t>2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4D983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14:paraId="3A825459" w14:textId="77777777" w:rsidTr="002857F5">
        <w:trPr>
          <w:cantSplit/>
          <w:trHeight w:val="563"/>
          <w:jc w:val="center"/>
        </w:trPr>
        <w:tc>
          <w:tcPr>
            <w:tcW w:w="60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</w:tcPr>
          <w:p w14:paraId="345ECC73" w14:textId="77777777" w:rsidR="00831E90" w:rsidRPr="00C40897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vertAlign w:val="superscript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>Iznos koji je ostvaren iz Državnog proračuna</w:t>
            </w:r>
            <w:r w:rsidR="00C40897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vertAlign w:val="superscript"/>
                <w:lang w:eastAsia="hr-HR"/>
              </w:rPr>
              <w:t>2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62CD2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14:paraId="4AB38B13" w14:textId="77777777" w:rsidTr="002857F5">
        <w:trPr>
          <w:cantSplit/>
          <w:trHeight w:val="563"/>
          <w:jc w:val="center"/>
        </w:trPr>
        <w:tc>
          <w:tcPr>
            <w:tcW w:w="60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</w:tcPr>
          <w:p w14:paraId="34EAAEED" w14:textId="77777777" w:rsidR="00831E90" w:rsidRPr="00C40897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vertAlign w:val="superscript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>Iznos vlastitih sredstava koja su utrošena u provedbi programa</w:t>
            </w:r>
            <w:r w:rsidR="00C40897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vertAlign w:val="superscript"/>
                <w:lang w:eastAsia="hr-HR"/>
              </w:rPr>
              <w:t>2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596B6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14:paraId="0C51D5BC" w14:textId="77777777" w:rsidTr="002857F5">
        <w:trPr>
          <w:cantSplit/>
          <w:trHeight w:val="563"/>
          <w:jc w:val="center"/>
        </w:trPr>
        <w:tc>
          <w:tcPr>
            <w:tcW w:w="609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DF4FF"/>
            <w:vAlign w:val="center"/>
          </w:tcPr>
          <w:p w14:paraId="64EB3244" w14:textId="77777777" w:rsidR="00831E90" w:rsidRPr="00C40897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vertAlign w:val="superscript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>Ostali izvori financiranja programa</w:t>
            </w:r>
            <w:r w:rsidR="00C40897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vertAlign w:val="superscript"/>
                <w:lang w:eastAsia="hr-HR"/>
              </w:rPr>
              <w:t>2</w:t>
            </w:r>
          </w:p>
          <w:p w14:paraId="2DF436CB" w14:textId="77777777" w:rsidR="00831E90" w:rsidRPr="00D22393" w:rsidRDefault="00831E90" w:rsidP="00EC014C">
            <w:pPr>
              <w:rPr>
                <w:rFonts w:asciiTheme="minorHAnsi" w:hAnsiTheme="minorHAnsi" w:cstheme="minorHAnsi"/>
                <w:i/>
                <w:color w:val="000000"/>
                <w:sz w:val="20"/>
                <w:szCs w:val="24"/>
                <w:lang w:eastAsia="hr-HR"/>
              </w:rPr>
            </w:pPr>
            <w:r w:rsidRPr="00D22393">
              <w:rPr>
                <w:rFonts w:asciiTheme="minorHAnsi" w:hAnsiTheme="minorHAnsi" w:cstheme="minorHAnsi"/>
                <w:i/>
                <w:color w:val="000000"/>
                <w:sz w:val="14"/>
                <w:szCs w:val="24"/>
                <w:lang w:eastAsia="hr-HR"/>
              </w:rPr>
              <w:t>(navesti izvor, po potrebi umetnuti retke )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6C64B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14:paraId="0B905E40" w14:textId="77777777" w:rsidTr="00831E90">
        <w:trPr>
          <w:cantSplit/>
          <w:trHeight w:val="498"/>
          <w:jc w:val="center"/>
        </w:trPr>
        <w:tc>
          <w:tcPr>
            <w:tcW w:w="10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  <w:hideMark/>
          </w:tcPr>
          <w:p w14:paraId="3A814066" w14:textId="77777777" w:rsidR="00831E90" w:rsidRPr="00D22393" w:rsidRDefault="00831E90" w:rsidP="00EC014C">
            <w:pPr>
              <w:jc w:val="center"/>
              <w:rPr>
                <w:rFonts w:asciiTheme="minorHAnsi" w:hAnsiTheme="minorHAnsi" w:cstheme="minorHAnsi"/>
                <w:i/>
                <w:color w:val="000000"/>
                <w:szCs w:val="24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2"/>
                <w:szCs w:val="24"/>
                <w:lang w:eastAsia="hr-HR"/>
              </w:rPr>
              <w:t>NEUTROŠENA SREDSTVA PROGRAMA</w:t>
            </w:r>
            <w:r w:rsidRPr="00D22393">
              <w:rPr>
                <w:rFonts w:asciiTheme="minorHAnsi" w:hAnsiTheme="minorHAnsi" w:cstheme="minorHAnsi"/>
                <w:color w:val="000000"/>
                <w:sz w:val="22"/>
                <w:szCs w:val="24"/>
                <w:vertAlign w:val="superscript"/>
                <w:lang w:eastAsia="hr-HR"/>
              </w:rPr>
              <w:t>1</w:t>
            </w:r>
          </w:p>
        </w:tc>
      </w:tr>
      <w:tr w:rsidR="00831E90" w:rsidRPr="00D22393" w14:paraId="4F85A580" w14:textId="77777777" w:rsidTr="002857F5">
        <w:trPr>
          <w:cantSplit/>
          <w:trHeight w:val="512"/>
          <w:jc w:val="center"/>
        </w:trPr>
        <w:tc>
          <w:tcPr>
            <w:tcW w:w="60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</w:tcPr>
          <w:p w14:paraId="3C7C84E2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pacing w:val="-2"/>
                <w:sz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lang w:eastAsia="hr-HR"/>
              </w:rPr>
              <w:t>Iznos neutrošenih sredstava</w:t>
            </w:r>
            <w:r w:rsidRPr="00D2239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22393"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lang w:eastAsia="hr-HR"/>
              </w:rPr>
              <w:t>do datuma završetka izvještajnog razdoblja: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29E75" w14:textId="77777777"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14:paraId="2B393709" w14:textId="77777777" w:rsidTr="00831E90">
        <w:trPr>
          <w:cantSplit/>
          <w:trHeight w:val="2901"/>
          <w:jc w:val="center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</w:tcPr>
          <w:p w14:paraId="552B05C7" w14:textId="77777777" w:rsidR="00831E90" w:rsidRPr="00C40897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vertAlign w:val="superscript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Obrazloženje neutrošenih sredstava</w:t>
            </w:r>
            <w:r w:rsidR="00C40897">
              <w:rPr>
                <w:rFonts w:asciiTheme="minorHAnsi" w:hAnsiTheme="minorHAnsi" w:cstheme="minorHAnsi"/>
                <w:b/>
                <w:color w:val="000000"/>
                <w:sz w:val="20"/>
                <w:vertAlign w:val="superscript"/>
                <w:lang w:eastAsia="hr-HR"/>
              </w:rPr>
              <w:t>2</w:t>
            </w:r>
          </w:p>
        </w:tc>
        <w:tc>
          <w:tcPr>
            <w:tcW w:w="7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97ACF" w14:textId="77777777"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24"/>
                <w:lang w:eastAsia="hr-HR"/>
              </w:rPr>
            </w:pPr>
            <w:r w:rsidRPr="00D22393">
              <w:rPr>
                <w:rFonts w:asciiTheme="minorHAnsi" w:hAnsiTheme="minorHAnsi" w:cstheme="minorHAnsi"/>
                <w:color w:val="000000"/>
                <w:sz w:val="18"/>
                <w:szCs w:val="24"/>
                <w:lang w:eastAsia="hr-HR"/>
              </w:rPr>
              <w:t> </w:t>
            </w:r>
          </w:p>
        </w:tc>
      </w:tr>
    </w:tbl>
    <w:p w14:paraId="4D011408" w14:textId="77777777" w:rsidR="00831E90" w:rsidRDefault="00831E90">
      <w:r>
        <w:br w:type="page"/>
      </w: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397"/>
        <w:gridCol w:w="72"/>
        <w:gridCol w:w="8457"/>
        <w:gridCol w:w="425"/>
      </w:tblGrid>
      <w:tr w:rsidR="00737CC0" w:rsidRPr="00D22393" w14:paraId="35F87AE9" w14:textId="77777777" w:rsidTr="004C347D">
        <w:trPr>
          <w:trHeight w:val="418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9E8FF"/>
            <w:vAlign w:val="center"/>
            <w:hideMark/>
          </w:tcPr>
          <w:p w14:paraId="3D6A66D9" w14:textId="77777777" w:rsidR="00737CC0" w:rsidRPr="00D22393" w:rsidRDefault="00737CC0" w:rsidP="00737CC0">
            <w:pPr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D22393">
              <w:rPr>
                <w:rFonts w:asciiTheme="minorHAnsi" w:hAnsiTheme="minorHAnsi" w:cstheme="minorHAnsi"/>
                <w:b/>
                <w:bCs/>
                <w:sz w:val="20"/>
                <w:szCs w:val="26"/>
              </w:rPr>
              <w:lastRenderedPageBreak/>
              <w:t>OBAVEZNI PRILOZI UZ IZVJEŠĆE:</w:t>
            </w:r>
          </w:p>
        </w:tc>
      </w:tr>
      <w:tr w:rsidR="00D22393" w:rsidRPr="00D22393" w14:paraId="1ABE133B" w14:textId="77777777" w:rsidTr="004C347D">
        <w:trPr>
          <w:trHeight w:val="436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  <w:hideMark/>
          </w:tcPr>
          <w:p w14:paraId="188FFB96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</w:rPr>
              <w:t>1.</w:t>
            </w:r>
          </w:p>
        </w:tc>
        <w:tc>
          <w:tcPr>
            <w:tcW w:w="8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B37325" w14:textId="77777777" w:rsidR="004447CE" w:rsidRDefault="00737CC0" w:rsidP="00737CC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</w:rPr>
              <w:t>Preslike računa za kupljeni materijal, robu, izvršenu uslugu u sklopu projekta i sl.</w:t>
            </w:r>
            <w:r w:rsidR="004447CE">
              <w:rPr>
                <w:rFonts w:asciiTheme="minorHAnsi" w:hAnsiTheme="minorHAnsi" w:cstheme="minorHAnsi"/>
                <w:sz w:val="18"/>
                <w:szCs w:val="18"/>
              </w:rPr>
              <w:t xml:space="preserve">, preslike ugovora o djelu ili ugovora o autorskom honoraru s obračunima istih </w:t>
            </w:r>
          </w:p>
          <w:p w14:paraId="0D55417D" w14:textId="77777777" w:rsidR="004447CE" w:rsidRPr="00D22393" w:rsidRDefault="004447CE" w:rsidP="00737CC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2393" w:rsidRPr="00D22393" w14:paraId="087C82E9" w14:textId="77777777" w:rsidTr="004C347D">
        <w:trPr>
          <w:trHeight w:val="436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  <w:hideMark/>
          </w:tcPr>
          <w:p w14:paraId="08F48877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</w:rPr>
              <w:t>2.</w:t>
            </w:r>
          </w:p>
        </w:tc>
        <w:tc>
          <w:tcPr>
            <w:tcW w:w="8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40264" w14:textId="02EE7525" w:rsidR="00737CC0" w:rsidRPr="00D22393" w:rsidRDefault="004447CE" w:rsidP="004447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Dokazi o plaćanju računa (preslike naloga o prijenosu ili izvodu s računa</w:t>
            </w:r>
            <w:r w:rsidR="0094461C">
              <w:rPr>
                <w:rFonts w:asciiTheme="minorHAnsi" w:hAnsiTheme="minorHAnsi" w:cstheme="minorHAnsi"/>
                <w:sz w:val="18"/>
                <w:szCs w:val="18"/>
              </w:rPr>
              <w:t>, u slučaju plaćanja gotovinom isplatnice iz blagajne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D22393" w:rsidRPr="00D22393" w14:paraId="60EB308C" w14:textId="77777777" w:rsidTr="004C347D">
        <w:trPr>
          <w:trHeight w:val="436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  <w:hideMark/>
          </w:tcPr>
          <w:p w14:paraId="2BB6CA2F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</w:rPr>
              <w:t>3.</w:t>
            </w:r>
          </w:p>
        </w:tc>
        <w:tc>
          <w:tcPr>
            <w:tcW w:w="8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7746FE" w14:textId="1854DE35" w:rsidR="00737CC0" w:rsidRPr="00D22393" w:rsidRDefault="004447CE" w:rsidP="00737CC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447CE">
              <w:rPr>
                <w:rFonts w:asciiTheme="minorHAnsi" w:hAnsiTheme="minorHAnsi" w:cstheme="minorHAnsi"/>
                <w:sz w:val="18"/>
                <w:szCs w:val="18"/>
              </w:rPr>
              <w:t>Detaljno obrazloženje utroška sredstava za koje ne postoji račun, ako je takvih troškova bilo</w:t>
            </w:r>
            <w:r w:rsidR="0094461C" w:rsidRPr="0094461C">
              <w:rPr>
                <w:rFonts w:asciiTheme="minorHAnsi" w:hAnsiTheme="minorHAnsi" w:cstheme="minorHAnsi"/>
                <w:bCs/>
                <w:color w:val="000000"/>
                <w:sz w:val="20"/>
                <w:szCs w:val="24"/>
                <w:vertAlign w:val="superscript"/>
                <w:lang w:eastAsia="hr-HR"/>
              </w:rPr>
              <w:t>2</w:t>
            </w:r>
          </w:p>
        </w:tc>
      </w:tr>
      <w:tr w:rsidR="00D22393" w:rsidRPr="00D22393" w14:paraId="461E311B" w14:textId="77777777" w:rsidTr="004C347D">
        <w:trPr>
          <w:trHeight w:val="436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  <w:hideMark/>
          </w:tcPr>
          <w:p w14:paraId="39B2667E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</w:rPr>
              <w:t>4.</w:t>
            </w:r>
          </w:p>
        </w:tc>
        <w:tc>
          <w:tcPr>
            <w:tcW w:w="8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12BE60" w14:textId="77777777" w:rsidR="00737CC0" w:rsidRPr="00D22393" w:rsidRDefault="00737CC0" w:rsidP="00421ED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</w:rPr>
              <w:t xml:space="preserve">Dokaz da je udruga učinila vidljivim da je </w:t>
            </w:r>
            <w:r w:rsidR="00421ED7">
              <w:rPr>
                <w:rFonts w:asciiTheme="minorHAnsi" w:hAnsiTheme="minorHAnsi" w:cstheme="minorHAnsi"/>
                <w:sz w:val="18"/>
                <w:szCs w:val="18"/>
              </w:rPr>
              <w:t>Grad Velika Gorica dodijelio</w:t>
            </w:r>
            <w:r w:rsidRPr="00D22393">
              <w:rPr>
                <w:rFonts w:asciiTheme="minorHAnsi" w:hAnsiTheme="minorHAnsi" w:cstheme="minorHAnsi"/>
                <w:sz w:val="18"/>
                <w:szCs w:val="18"/>
              </w:rPr>
              <w:t xml:space="preserve"> sredstva za provedbu programa/projekta </w:t>
            </w:r>
            <w:r w:rsidRPr="00D2239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 </w:t>
            </w:r>
          </w:p>
        </w:tc>
      </w:tr>
      <w:tr w:rsidR="00D22393" w:rsidRPr="00D22393" w14:paraId="62AAE186" w14:textId="77777777" w:rsidTr="004C347D">
        <w:trPr>
          <w:trHeight w:val="436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  <w:hideMark/>
          </w:tcPr>
          <w:p w14:paraId="0F4EB68C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</w:rPr>
              <w:t>5.</w:t>
            </w:r>
          </w:p>
        </w:tc>
        <w:tc>
          <w:tcPr>
            <w:tcW w:w="8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BDD540" w14:textId="77777777" w:rsidR="00737CC0" w:rsidRPr="00D22393" w:rsidRDefault="004447CE" w:rsidP="00737CC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447CE">
              <w:rPr>
                <w:rFonts w:asciiTheme="minorHAnsi" w:hAnsiTheme="minorHAnsi" w:cstheme="minorHAnsi"/>
                <w:sz w:val="18"/>
                <w:szCs w:val="18"/>
              </w:rPr>
              <w:t>Fotografski materijal o provedenom projektu (najmanje 5 slika)</w:t>
            </w:r>
          </w:p>
        </w:tc>
      </w:tr>
      <w:tr w:rsidR="00747DAA" w:rsidRPr="00D22393" w14:paraId="1C02D7D2" w14:textId="77777777" w:rsidTr="004C347D">
        <w:trPr>
          <w:trHeight w:val="436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</w:tcPr>
          <w:p w14:paraId="509AB363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</w:rPr>
              <w:t>6.</w:t>
            </w:r>
          </w:p>
        </w:tc>
        <w:tc>
          <w:tcPr>
            <w:tcW w:w="8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E0B168" w14:textId="77777777" w:rsidR="00737CC0" w:rsidRPr="00D22393" w:rsidRDefault="004447CE" w:rsidP="00737CC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447CE">
              <w:rPr>
                <w:rFonts w:asciiTheme="minorHAnsi" w:hAnsiTheme="minorHAnsi" w:cstheme="minorHAnsi"/>
                <w:sz w:val="18"/>
                <w:szCs w:val="18"/>
              </w:rPr>
              <w:t>Projektni materijali</w:t>
            </w:r>
          </w:p>
        </w:tc>
      </w:tr>
      <w:tr w:rsidR="004447CE" w:rsidRPr="00D22393" w14:paraId="1DD9DC50" w14:textId="77777777" w:rsidTr="004C347D">
        <w:trPr>
          <w:trHeight w:val="436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</w:tcPr>
          <w:p w14:paraId="341E627D" w14:textId="77777777" w:rsidR="004447CE" w:rsidRPr="00D22393" w:rsidRDefault="004447CE" w:rsidP="00737CC0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>7.</w:t>
            </w:r>
          </w:p>
        </w:tc>
        <w:tc>
          <w:tcPr>
            <w:tcW w:w="8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B52F07" w14:textId="77777777" w:rsidR="004447CE" w:rsidRPr="00D22393" w:rsidRDefault="004447CE" w:rsidP="00737CC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447CE">
              <w:rPr>
                <w:rFonts w:asciiTheme="minorHAnsi" w:hAnsiTheme="minorHAnsi" w:cstheme="minorHAnsi"/>
                <w:sz w:val="18"/>
                <w:szCs w:val="18"/>
              </w:rPr>
              <w:t>Svi ostali dokumenti koji su relevantni ili su dokaz o provedenim aktivnostima i rezultatima projekta</w:t>
            </w:r>
          </w:p>
        </w:tc>
      </w:tr>
      <w:tr w:rsidR="00737CC0" w:rsidRPr="00D22393" w14:paraId="5A601BD7" w14:textId="77777777" w:rsidTr="004C347D">
        <w:trPr>
          <w:trHeight w:val="463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  <w:hideMark/>
          </w:tcPr>
          <w:p w14:paraId="49E5A874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22393">
              <w:rPr>
                <w:rFonts w:asciiTheme="minorHAnsi" w:hAnsiTheme="minorHAnsi" w:cstheme="minorHAnsi"/>
                <w:b/>
                <w:bCs/>
                <w:sz w:val="20"/>
              </w:rPr>
              <w:t>DODATNI PRILOZI:</w:t>
            </w:r>
          </w:p>
          <w:p w14:paraId="0A7C373F" w14:textId="77777777" w:rsidR="00737CC0" w:rsidRPr="00D22393" w:rsidRDefault="00737CC0" w:rsidP="00737CC0">
            <w:pPr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D22393">
              <w:rPr>
                <w:rFonts w:asciiTheme="minorHAnsi" w:hAnsiTheme="minorHAnsi" w:cstheme="minorHAnsi"/>
                <w:bCs/>
                <w:i/>
                <w:sz w:val="14"/>
              </w:rPr>
              <w:t>(</w:t>
            </w:r>
            <w:r w:rsidR="00747DAA" w:rsidRPr="00D22393">
              <w:rPr>
                <w:rFonts w:asciiTheme="minorHAnsi" w:hAnsiTheme="minorHAnsi" w:cstheme="minorHAnsi"/>
                <w:bCs/>
                <w:i/>
                <w:sz w:val="14"/>
              </w:rPr>
              <w:t xml:space="preserve">klikom na kućicu </w:t>
            </w:r>
            <w:r w:rsidRPr="00D22393">
              <w:rPr>
                <w:rFonts w:asciiTheme="minorHAnsi" w:hAnsiTheme="minorHAnsi" w:cstheme="minorHAnsi"/>
                <w:bCs/>
                <w:i/>
                <w:sz w:val="14"/>
              </w:rPr>
              <w:t>potrebno je označiti priloge koji se dostavljaju)</w:t>
            </w:r>
          </w:p>
        </w:tc>
      </w:tr>
      <w:tr w:rsidR="00747DAA" w:rsidRPr="00D22393" w14:paraId="3004CA48" w14:textId="77777777" w:rsidTr="004C347D">
        <w:trPr>
          <w:trHeight w:val="41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</w:tcPr>
          <w:p w14:paraId="3418EA89" w14:textId="77777777" w:rsidR="00747DAA" w:rsidRPr="00D22393" w:rsidRDefault="00747DAA" w:rsidP="00EC014C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</w:rPr>
              <w:t>1.</w:t>
            </w:r>
          </w:p>
        </w:tc>
        <w:tc>
          <w:tcPr>
            <w:tcW w:w="8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EA6508" w14:textId="77777777" w:rsidR="00747DAA" w:rsidRPr="00D22393" w:rsidRDefault="00747DAA" w:rsidP="00EC01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</w:rPr>
              <w:t>Promidžbeni materijali projekta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973213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4D32C6E3" w14:textId="77777777" w:rsidR="00747DAA" w:rsidRPr="00D22393" w:rsidRDefault="00831E90" w:rsidP="00747DAA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747DAA" w:rsidRPr="00D22393" w14:paraId="103BC56B" w14:textId="77777777" w:rsidTr="004C347D">
        <w:trPr>
          <w:trHeight w:val="411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</w:tcPr>
          <w:p w14:paraId="42D10180" w14:textId="77777777" w:rsidR="00747DAA" w:rsidRPr="00D22393" w:rsidRDefault="00747DAA" w:rsidP="00EC014C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</w:rPr>
              <w:t>2.</w:t>
            </w:r>
          </w:p>
        </w:tc>
        <w:tc>
          <w:tcPr>
            <w:tcW w:w="8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336111" w14:textId="77777777" w:rsidR="00747DAA" w:rsidRPr="00D22393" w:rsidRDefault="00747DAA" w:rsidP="00EC01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</w:rPr>
              <w:t>Izdane publikacije u sklopu projekta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8384599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391FB3A6" w14:textId="77777777" w:rsidR="00747DAA" w:rsidRPr="00D22393" w:rsidRDefault="00747DAA" w:rsidP="00747DAA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D2239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747DAA" w:rsidRPr="00D22393" w14:paraId="14C2D4F1" w14:textId="77777777" w:rsidTr="004C347D">
        <w:trPr>
          <w:trHeight w:val="389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</w:tcPr>
          <w:p w14:paraId="601152BD" w14:textId="77777777" w:rsidR="00747DAA" w:rsidRPr="00D22393" w:rsidRDefault="00747DAA" w:rsidP="00EC014C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</w:rPr>
              <w:t>3.</w:t>
            </w:r>
          </w:p>
        </w:tc>
        <w:tc>
          <w:tcPr>
            <w:tcW w:w="8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A017B2" w14:textId="77777777" w:rsidR="00747DAA" w:rsidRPr="00D22393" w:rsidRDefault="00747DAA" w:rsidP="00EC01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</w:rPr>
              <w:t>Novinski članci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17816326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7FB9C4E0" w14:textId="77777777" w:rsidR="00747DAA" w:rsidRPr="00D22393" w:rsidRDefault="00747DAA" w:rsidP="00747DAA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D2239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747DAA" w:rsidRPr="00D22393" w14:paraId="1C229F2C" w14:textId="77777777" w:rsidTr="004C347D">
        <w:trPr>
          <w:trHeight w:val="367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</w:tcPr>
          <w:p w14:paraId="116FD5EE" w14:textId="77777777" w:rsidR="00747DAA" w:rsidRPr="00D22393" w:rsidRDefault="00747DAA" w:rsidP="00EC014C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</w:rPr>
              <w:t>4.</w:t>
            </w:r>
          </w:p>
        </w:tc>
        <w:tc>
          <w:tcPr>
            <w:tcW w:w="8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6EBDAB" w14:textId="77777777" w:rsidR="00747DAA" w:rsidRPr="00D22393" w:rsidRDefault="00747DAA" w:rsidP="00EC01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</w:rPr>
              <w:t>Ostala dokumentacija koja ilustrira provedeni projekt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295014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556EF10F" w14:textId="77777777" w:rsidR="00747DAA" w:rsidRPr="00D22393" w:rsidRDefault="00747DAA" w:rsidP="00747DAA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D2239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737CC0" w:rsidRPr="00D22393" w14:paraId="18E2735D" w14:textId="77777777" w:rsidTr="004C347D">
        <w:trPr>
          <w:trHeight w:val="347"/>
        </w:trPr>
        <w:tc>
          <w:tcPr>
            <w:tcW w:w="9351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9E8FF"/>
            <w:noWrap/>
            <w:vAlign w:val="center"/>
          </w:tcPr>
          <w:p w14:paraId="774122D6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sz w:val="20"/>
                <w:szCs w:val="18"/>
                <w:lang w:eastAsia="hr-HR"/>
              </w:rPr>
              <w:t>NAPOMENA:</w:t>
            </w:r>
          </w:p>
        </w:tc>
      </w:tr>
      <w:tr w:rsidR="00831E90" w:rsidRPr="00D22393" w14:paraId="2A743F2F" w14:textId="77777777" w:rsidTr="004C347D">
        <w:trPr>
          <w:trHeight w:val="347"/>
        </w:trPr>
        <w:tc>
          <w:tcPr>
            <w:tcW w:w="4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DF4FF"/>
            <w:noWrap/>
            <w:vAlign w:val="center"/>
            <w:hideMark/>
          </w:tcPr>
          <w:p w14:paraId="427087EF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  <w:t>1.</w:t>
            </w:r>
          </w:p>
        </w:tc>
        <w:tc>
          <w:tcPr>
            <w:tcW w:w="8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21BAACC" w14:textId="77777777" w:rsidR="00737CC0" w:rsidRPr="00D22393" w:rsidRDefault="00737CC0" w:rsidP="00737CC0">
            <w:pPr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Izvješće mora biti ovjereno pečatom i potpisom ovlaštene osobe</w:t>
            </w:r>
            <w:r w:rsidR="00421ED7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.</w:t>
            </w:r>
          </w:p>
        </w:tc>
      </w:tr>
      <w:tr w:rsidR="00831E90" w:rsidRPr="00D22393" w14:paraId="167771E0" w14:textId="77777777" w:rsidTr="004C347D">
        <w:trPr>
          <w:trHeight w:val="347"/>
        </w:trPr>
        <w:tc>
          <w:tcPr>
            <w:tcW w:w="4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DF4FF"/>
            <w:noWrap/>
            <w:vAlign w:val="center"/>
          </w:tcPr>
          <w:p w14:paraId="48A8B747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  <w:t>2.</w:t>
            </w:r>
          </w:p>
        </w:tc>
        <w:tc>
          <w:tcPr>
            <w:tcW w:w="8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B8C0A65" w14:textId="77777777" w:rsidR="00737CC0" w:rsidRPr="00D22393" w:rsidRDefault="00737CC0" w:rsidP="00737CC0">
            <w:pPr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Nepotpuno i neodgovarajuće izvješće neće se prihvatiti</w:t>
            </w:r>
            <w:r w:rsidR="00421ED7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.</w:t>
            </w:r>
          </w:p>
        </w:tc>
      </w:tr>
      <w:tr w:rsidR="00831E90" w:rsidRPr="00D22393" w14:paraId="16CADB7C" w14:textId="77777777" w:rsidTr="004C347D">
        <w:trPr>
          <w:trHeight w:val="347"/>
        </w:trPr>
        <w:tc>
          <w:tcPr>
            <w:tcW w:w="4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DF4FF"/>
            <w:noWrap/>
            <w:vAlign w:val="center"/>
          </w:tcPr>
          <w:p w14:paraId="7F586627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  <w:t>3.</w:t>
            </w:r>
          </w:p>
        </w:tc>
        <w:tc>
          <w:tcPr>
            <w:tcW w:w="8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D53E6D1" w14:textId="77777777" w:rsidR="00737CC0" w:rsidRPr="00D22393" w:rsidRDefault="00737CC0" w:rsidP="00737CC0">
            <w:pPr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Korisnik sredstava može naknadno biti zatražen da dostavi izvod iz žiro računa radi potvrđivanja financijskog izvješća</w:t>
            </w:r>
            <w:r w:rsidR="00421ED7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.</w:t>
            </w:r>
          </w:p>
        </w:tc>
      </w:tr>
      <w:tr w:rsidR="00831E90" w:rsidRPr="00D22393" w14:paraId="303B6191" w14:textId="77777777" w:rsidTr="004C347D">
        <w:trPr>
          <w:trHeight w:val="347"/>
        </w:trPr>
        <w:tc>
          <w:tcPr>
            <w:tcW w:w="4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DF4FF"/>
            <w:noWrap/>
            <w:vAlign w:val="center"/>
          </w:tcPr>
          <w:p w14:paraId="7F52EBC0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  <w:t>4.</w:t>
            </w:r>
          </w:p>
        </w:tc>
        <w:tc>
          <w:tcPr>
            <w:tcW w:w="8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B2B1E6F" w14:textId="0725492A" w:rsidR="00737CC0" w:rsidRPr="00D22393" w:rsidRDefault="0094461C" w:rsidP="00737CC0">
            <w:pPr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Služba Gradske uprave</w:t>
            </w:r>
            <w:r w:rsidR="00737CC0"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nije u mogućnosti prihvatiti račune koji nisu vezani uz ugovorni projekt</w:t>
            </w:r>
            <w:r w:rsidR="003B2C84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.</w:t>
            </w:r>
          </w:p>
        </w:tc>
      </w:tr>
      <w:tr w:rsidR="00831E90" w:rsidRPr="00D22393" w14:paraId="724274DF" w14:textId="77777777" w:rsidTr="004C347D">
        <w:trPr>
          <w:trHeight w:val="347"/>
        </w:trPr>
        <w:tc>
          <w:tcPr>
            <w:tcW w:w="4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DF4FF"/>
            <w:noWrap/>
            <w:vAlign w:val="center"/>
          </w:tcPr>
          <w:p w14:paraId="711AB7F6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  <w:t>5.</w:t>
            </w:r>
          </w:p>
        </w:tc>
        <w:tc>
          <w:tcPr>
            <w:tcW w:w="8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91052BA" w14:textId="347F86EA" w:rsidR="00737CC0" w:rsidRPr="00D22393" w:rsidRDefault="0094461C" w:rsidP="00737CC0">
            <w:pPr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Služba Gradske uprave</w:t>
            </w:r>
            <w:r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</w:t>
            </w:r>
            <w:r w:rsidR="00737CC0"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nije u mogućnosti prihvatiti račune „hladnog pogona“ udruge</w:t>
            </w:r>
            <w:r w:rsidR="003B2C84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.</w:t>
            </w:r>
            <w:r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</w:t>
            </w:r>
          </w:p>
        </w:tc>
      </w:tr>
      <w:tr w:rsidR="00831E90" w:rsidRPr="00D22393" w14:paraId="43DA0D64" w14:textId="77777777" w:rsidTr="004C347D">
        <w:trPr>
          <w:trHeight w:val="347"/>
        </w:trPr>
        <w:tc>
          <w:tcPr>
            <w:tcW w:w="4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DF4FF"/>
            <w:noWrap/>
            <w:vAlign w:val="center"/>
          </w:tcPr>
          <w:p w14:paraId="7A8A7DE7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  <w:t>6.</w:t>
            </w:r>
          </w:p>
        </w:tc>
        <w:tc>
          <w:tcPr>
            <w:tcW w:w="8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E0D0087" w14:textId="53E9021D" w:rsidR="00737CC0" w:rsidRPr="00D22393" w:rsidRDefault="00737CC0" w:rsidP="00737CC0">
            <w:pPr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Hrana, piće i prijevoz su prihvatljivi za projekte na otvoren</w:t>
            </w:r>
            <w:r w:rsidR="0094461C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om.</w:t>
            </w:r>
          </w:p>
        </w:tc>
      </w:tr>
      <w:tr w:rsidR="00831E90" w:rsidRPr="00D22393" w14:paraId="0E36DFBE" w14:textId="77777777" w:rsidTr="004C347D">
        <w:trPr>
          <w:trHeight w:val="347"/>
        </w:trPr>
        <w:tc>
          <w:tcPr>
            <w:tcW w:w="4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DF4FF"/>
            <w:noWrap/>
            <w:vAlign w:val="center"/>
          </w:tcPr>
          <w:p w14:paraId="1F4080B5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  <w:t>7.</w:t>
            </w:r>
          </w:p>
        </w:tc>
        <w:tc>
          <w:tcPr>
            <w:tcW w:w="8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8966F42" w14:textId="09E21C6F" w:rsidR="00737CC0" w:rsidRPr="00D22393" w:rsidRDefault="00737CC0" w:rsidP="00737CC0">
            <w:pPr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Davatelj financijske potpore će tražiti povrat neutrošenih financijskih sredstava sukladno </w:t>
            </w:r>
            <w:r w:rsidR="0094461C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Javnom pozivu</w:t>
            </w:r>
            <w:r w:rsidR="003B2C84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.</w:t>
            </w:r>
          </w:p>
        </w:tc>
      </w:tr>
      <w:tr w:rsidR="00831E90" w:rsidRPr="00D22393" w14:paraId="5A65A2DE" w14:textId="77777777" w:rsidTr="004C347D">
        <w:trPr>
          <w:trHeight w:val="347"/>
        </w:trPr>
        <w:tc>
          <w:tcPr>
            <w:tcW w:w="4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DF4FF"/>
            <w:noWrap/>
            <w:vAlign w:val="center"/>
          </w:tcPr>
          <w:p w14:paraId="6A32284E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  <w:t>8.</w:t>
            </w:r>
          </w:p>
        </w:tc>
        <w:tc>
          <w:tcPr>
            <w:tcW w:w="8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1411F97" w14:textId="77777777" w:rsidR="00737CC0" w:rsidRPr="00D22393" w:rsidRDefault="00737CC0" w:rsidP="00737CC0">
            <w:pPr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Izvješća koja nisu ispisana i zajedno s prilozima dostavljena u ugovornom roku, neće se usvojiti</w:t>
            </w:r>
            <w:r w:rsidR="003B2C84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.</w:t>
            </w:r>
          </w:p>
        </w:tc>
      </w:tr>
    </w:tbl>
    <w:p w14:paraId="082615A3" w14:textId="77777777" w:rsidR="0036107E" w:rsidRPr="00D22393" w:rsidRDefault="0036107E" w:rsidP="0036107E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3415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</w:tblGrid>
      <w:tr w:rsidR="00C40897" w:rsidRPr="00D22393" w14:paraId="57099CEB" w14:textId="77777777" w:rsidTr="00C40897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18D2C6" w14:textId="77777777" w:rsidR="00C40897" w:rsidRDefault="00C40897" w:rsidP="00DF6366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B5AD77D" w14:textId="77777777" w:rsidR="004447CE" w:rsidRPr="00D22393" w:rsidRDefault="004447CE" w:rsidP="00DF6366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40897" w:rsidRPr="00D22393" w14:paraId="70587755" w14:textId="77777777" w:rsidTr="00C40897">
        <w:tc>
          <w:tcPr>
            <w:tcW w:w="3415" w:type="dxa"/>
            <w:shd w:val="clear" w:color="auto" w:fill="auto"/>
            <w:vAlign w:val="center"/>
          </w:tcPr>
          <w:p w14:paraId="26D5BA4A" w14:textId="77777777" w:rsidR="00C40897" w:rsidRPr="00D22393" w:rsidRDefault="00C40897" w:rsidP="00DF6366">
            <w:pPr>
              <w:snapToGrid w:val="0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r w:rsidRPr="00D22393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D22393">
              <w:rPr>
                <w:rFonts w:asciiTheme="minorHAnsi" w:eastAsia="SimSun" w:hAnsiTheme="minorHAnsi" w:cstheme="minorHAnsi"/>
                <w:b/>
                <w:i/>
                <w:sz w:val="20"/>
              </w:rPr>
              <w:t>(u organizaciji – prijavitelju))</w:t>
            </w:r>
          </w:p>
        </w:tc>
      </w:tr>
    </w:tbl>
    <w:p w14:paraId="0CE6D88A" w14:textId="77777777" w:rsidR="0036107E" w:rsidRPr="00D22393" w:rsidRDefault="0036107E" w:rsidP="0036107E">
      <w:pPr>
        <w:jc w:val="center"/>
        <w:rPr>
          <w:rFonts w:asciiTheme="minorHAnsi" w:eastAsia="Arial Unicode MS" w:hAnsiTheme="minorHAnsi" w:cstheme="minorHAnsi"/>
          <w:b/>
          <w:sz w:val="22"/>
          <w:szCs w:val="22"/>
        </w:rPr>
      </w:pPr>
    </w:p>
    <w:p w14:paraId="0F0DE5E6" w14:textId="77777777" w:rsidR="0036107E" w:rsidRPr="00D22393" w:rsidRDefault="0036107E" w:rsidP="0036107E">
      <w:pPr>
        <w:jc w:val="center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D22393">
        <w:rPr>
          <w:rFonts w:asciiTheme="minorHAnsi" w:eastAsia="Arial Unicode MS" w:hAnsiTheme="minorHAnsi" w:cstheme="minorHAnsi"/>
          <w:b/>
          <w:sz w:val="22"/>
          <w:szCs w:val="22"/>
        </w:rPr>
        <w:t>M.P.</w:t>
      </w:r>
    </w:p>
    <w:p w14:paraId="23397223" w14:textId="77777777" w:rsidR="0036107E" w:rsidRPr="00D22393" w:rsidRDefault="0036107E" w:rsidP="0036107E">
      <w:pPr>
        <w:jc w:val="center"/>
        <w:rPr>
          <w:rFonts w:asciiTheme="minorHAnsi" w:eastAsia="Arial Unicode MS" w:hAnsiTheme="minorHAnsi" w:cstheme="minorHAnsi"/>
          <w:b/>
          <w:sz w:val="22"/>
          <w:szCs w:val="22"/>
        </w:rPr>
      </w:pPr>
    </w:p>
    <w:p w14:paraId="6DDC6A6D" w14:textId="77777777" w:rsidR="0036107E" w:rsidRPr="00D22393" w:rsidRDefault="0036107E" w:rsidP="0036107E">
      <w:pPr>
        <w:jc w:val="center"/>
        <w:rPr>
          <w:rFonts w:asciiTheme="minorHAnsi" w:eastAsia="Arial Unicode MS" w:hAnsiTheme="minorHAnsi" w:cstheme="minorHAnsi"/>
          <w:b/>
          <w:sz w:val="22"/>
          <w:szCs w:val="22"/>
        </w:rPr>
      </w:pPr>
    </w:p>
    <w:tbl>
      <w:tblPr>
        <w:tblW w:w="3415" w:type="dxa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</w:tblGrid>
      <w:tr w:rsidR="00C40897" w:rsidRPr="00D22393" w14:paraId="5DBAB392" w14:textId="77777777" w:rsidTr="00C40897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EBBCE7" w14:textId="77777777" w:rsidR="00C40897" w:rsidRPr="00D22393" w:rsidRDefault="00C40897" w:rsidP="00DF6366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40897" w:rsidRPr="00D22393" w14:paraId="1C5321D0" w14:textId="77777777" w:rsidTr="00C40897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14:paraId="5E87D715" w14:textId="77777777" w:rsidR="00C40897" w:rsidRPr="00D22393" w:rsidRDefault="00C40897" w:rsidP="00DF6366">
            <w:pPr>
              <w:snapToGrid w:val="0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r w:rsidRPr="00D22393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Potpis</w:t>
            </w:r>
          </w:p>
        </w:tc>
      </w:tr>
    </w:tbl>
    <w:p w14:paraId="3C44F298" w14:textId="77777777" w:rsidR="0036107E" w:rsidRPr="00D22393" w:rsidRDefault="0036107E" w:rsidP="0036107E">
      <w:pPr>
        <w:rPr>
          <w:rFonts w:asciiTheme="minorHAnsi" w:hAnsiTheme="minorHAnsi" w:cstheme="minorHAnsi"/>
        </w:rPr>
      </w:pPr>
    </w:p>
    <w:p w14:paraId="3C1B7661" w14:textId="77777777" w:rsidR="0036107E" w:rsidRPr="00D22393" w:rsidRDefault="0036107E" w:rsidP="0036107E">
      <w:pPr>
        <w:rPr>
          <w:rFonts w:asciiTheme="minorHAnsi" w:eastAsia="Arial Unicode MS" w:hAnsiTheme="minorHAnsi" w:cstheme="minorHAnsi"/>
          <w:b/>
          <w:sz w:val="22"/>
          <w:szCs w:val="22"/>
        </w:rPr>
      </w:pPr>
    </w:p>
    <w:p w14:paraId="049933D2" w14:textId="77777777" w:rsidR="0036107E" w:rsidRPr="00D22393" w:rsidRDefault="0036107E" w:rsidP="0036107E">
      <w:pPr>
        <w:rPr>
          <w:rFonts w:asciiTheme="minorHAnsi" w:hAnsiTheme="minorHAnsi" w:cstheme="minorHAnsi"/>
        </w:rPr>
      </w:pPr>
    </w:p>
    <w:p w14:paraId="0465A4D5" w14:textId="77777777" w:rsidR="0036107E" w:rsidRPr="00D22393" w:rsidRDefault="0036107E" w:rsidP="0036107E">
      <w:pPr>
        <w:ind w:hanging="13"/>
        <w:rPr>
          <w:rFonts w:asciiTheme="minorHAnsi" w:eastAsia="Arial Unicode MS" w:hAnsiTheme="minorHAnsi" w:cstheme="minorHAnsi"/>
          <w:b/>
          <w:sz w:val="22"/>
          <w:szCs w:val="22"/>
        </w:rPr>
      </w:pPr>
    </w:p>
    <w:p w14:paraId="4A7132EE" w14:textId="77777777" w:rsidR="00BD5D11" w:rsidRPr="00D22393" w:rsidRDefault="0036107E" w:rsidP="00747DAA">
      <w:pPr>
        <w:ind w:hanging="13"/>
        <w:rPr>
          <w:rFonts w:asciiTheme="minorHAnsi" w:eastAsia="Arial Unicode MS" w:hAnsiTheme="minorHAnsi" w:cstheme="minorHAnsi"/>
          <w:b/>
          <w:sz w:val="22"/>
          <w:szCs w:val="22"/>
          <w:u w:val="single"/>
        </w:rPr>
      </w:pPr>
      <w:r w:rsidRPr="00D22393">
        <w:rPr>
          <w:rFonts w:asciiTheme="minorHAnsi" w:eastAsia="Arial Unicode MS" w:hAnsiTheme="minorHAnsi" w:cstheme="minorHAnsi"/>
          <w:b/>
          <w:sz w:val="22"/>
          <w:szCs w:val="22"/>
        </w:rPr>
        <w:t xml:space="preserve">Mjesto i datum sastavljanja Izvještaja: </w:t>
      </w:r>
      <w:r w:rsidRPr="00D22393">
        <w:rPr>
          <w:rFonts w:asciiTheme="minorHAnsi" w:eastAsia="Arial Unicode MS" w:hAnsiTheme="minorHAnsi" w:cstheme="minorHAnsi"/>
          <w:b/>
          <w:sz w:val="22"/>
          <w:szCs w:val="22"/>
          <w:u w:val="single"/>
        </w:rPr>
        <w:tab/>
      </w:r>
      <w:r w:rsidRPr="00D22393">
        <w:rPr>
          <w:rFonts w:asciiTheme="minorHAnsi" w:eastAsia="Arial Unicode MS" w:hAnsiTheme="minorHAnsi" w:cstheme="minorHAnsi"/>
          <w:b/>
          <w:sz w:val="22"/>
          <w:szCs w:val="22"/>
          <w:u w:val="single"/>
        </w:rPr>
        <w:tab/>
      </w:r>
      <w:r w:rsidRPr="00D22393">
        <w:rPr>
          <w:rFonts w:asciiTheme="minorHAnsi" w:eastAsia="Arial Unicode MS" w:hAnsiTheme="minorHAnsi" w:cstheme="minorHAnsi"/>
          <w:b/>
          <w:sz w:val="22"/>
          <w:szCs w:val="22"/>
          <w:u w:val="single"/>
        </w:rPr>
        <w:tab/>
      </w:r>
      <w:r w:rsidRPr="00D22393">
        <w:rPr>
          <w:rFonts w:asciiTheme="minorHAnsi" w:eastAsia="Arial Unicode MS" w:hAnsiTheme="minorHAnsi" w:cstheme="minorHAnsi"/>
          <w:b/>
          <w:sz w:val="22"/>
          <w:szCs w:val="22"/>
          <w:u w:val="single"/>
        </w:rPr>
        <w:tab/>
      </w:r>
      <w:r w:rsidRPr="00D22393">
        <w:rPr>
          <w:rFonts w:asciiTheme="minorHAnsi" w:eastAsia="Arial Unicode MS" w:hAnsiTheme="minorHAnsi" w:cstheme="minorHAnsi"/>
          <w:b/>
          <w:sz w:val="22"/>
          <w:szCs w:val="22"/>
          <w:u w:val="single"/>
        </w:rPr>
        <w:tab/>
      </w:r>
      <w:r w:rsidRPr="00D22393">
        <w:rPr>
          <w:rFonts w:asciiTheme="minorHAnsi" w:eastAsia="Arial Unicode MS" w:hAnsiTheme="minorHAnsi" w:cstheme="minorHAnsi"/>
          <w:b/>
          <w:sz w:val="22"/>
          <w:szCs w:val="22"/>
          <w:u w:val="single"/>
        </w:rPr>
        <w:tab/>
      </w:r>
      <w:r w:rsidRPr="00D22393">
        <w:rPr>
          <w:rFonts w:asciiTheme="minorHAnsi" w:eastAsia="Arial Unicode MS" w:hAnsiTheme="minorHAnsi" w:cstheme="minorHAnsi"/>
          <w:b/>
          <w:sz w:val="22"/>
          <w:szCs w:val="22"/>
          <w:u w:val="single"/>
        </w:rPr>
        <w:tab/>
      </w:r>
    </w:p>
    <w:sectPr w:rsidR="00BD5D11" w:rsidRPr="00D22393" w:rsidSect="00641D52">
      <w:headerReference w:type="default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F5ED7" w14:textId="77777777" w:rsidR="002F19E8" w:rsidRDefault="002F19E8">
      <w:r>
        <w:separator/>
      </w:r>
    </w:p>
  </w:endnote>
  <w:endnote w:type="continuationSeparator" w:id="0">
    <w:p w14:paraId="4F34CE25" w14:textId="77777777" w:rsidR="002F19E8" w:rsidRDefault="002F1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A7BBF" w14:textId="77777777" w:rsidR="00335D62" w:rsidRDefault="0036107E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C66AF">
      <w:rPr>
        <w:noProof/>
      </w:rPr>
      <w:t>4</w:t>
    </w:r>
    <w:r>
      <w:fldChar w:fldCharType="end"/>
    </w:r>
  </w:p>
  <w:p w14:paraId="029A1C2B" w14:textId="77777777" w:rsidR="002857F5" w:rsidRPr="00004B4A" w:rsidRDefault="002857F5" w:rsidP="002857F5">
    <w:pPr>
      <w:pStyle w:val="Podnoje"/>
      <w:rPr>
        <w:rFonts w:asciiTheme="minorHAnsi" w:hAnsiTheme="minorHAnsi" w:cstheme="minorHAnsi"/>
        <w:sz w:val="10"/>
        <w:szCs w:val="10"/>
        <w:lang w:val="hr-HR"/>
      </w:rPr>
    </w:pPr>
    <w:r w:rsidRPr="00004B4A">
      <w:rPr>
        <w:rFonts w:asciiTheme="minorHAnsi" w:hAnsiTheme="minorHAnsi" w:cstheme="minorHAnsi"/>
        <w:sz w:val="10"/>
        <w:szCs w:val="10"/>
      </w:rPr>
      <w:t xml:space="preserve">1 – </w:t>
    </w:r>
    <w:r w:rsidRPr="00004B4A">
      <w:rPr>
        <w:rFonts w:asciiTheme="minorHAnsi" w:hAnsiTheme="minorHAnsi" w:cstheme="minorHAnsi"/>
        <w:sz w:val="10"/>
        <w:szCs w:val="10"/>
        <w:lang w:val="hr-HR"/>
      </w:rPr>
      <w:t>Obavezan unos podatka</w:t>
    </w:r>
  </w:p>
  <w:p w14:paraId="6D373F90" w14:textId="77777777" w:rsidR="00D867B4" w:rsidRPr="002857F5" w:rsidRDefault="002857F5">
    <w:pPr>
      <w:pStyle w:val="Podnoje"/>
      <w:rPr>
        <w:rFonts w:asciiTheme="minorHAnsi" w:hAnsiTheme="minorHAnsi" w:cstheme="minorHAnsi"/>
        <w:sz w:val="10"/>
        <w:szCs w:val="10"/>
        <w:lang w:val="hr-HR"/>
      </w:rPr>
    </w:pPr>
    <w:r w:rsidRPr="00004B4A">
      <w:rPr>
        <w:rFonts w:asciiTheme="minorHAnsi" w:hAnsiTheme="minorHAnsi" w:cstheme="minorHAnsi"/>
        <w:sz w:val="10"/>
        <w:szCs w:val="10"/>
      </w:rPr>
      <w:t xml:space="preserve">2 – </w:t>
    </w:r>
    <w:r w:rsidRPr="00004B4A">
      <w:rPr>
        <w:rFonts w:asciiTheme="minorHAnsi" w:hAnsiTheme="minorHAnsi" w:cstheme="minorHAnsi"/>
        <w:sz w:val="10"/>
        <w:szCs w:val="10"/>
        <w:lang w:val="hr-HR"/>
      </w:rPr>
      <w:t>Ukoliko postoji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2183F" w14:textId="77777777" w:rsidR="002F19E8" w:rsidRDefault="002F19E8">
      <w:r>
        <w:separator/>
      </w:r>
    </w:p>
  </w:footnote>
  <w:footnote w:type="continuationSeparator" w:id="0">
    <w:p w14:paraId="219E907D" w14:textId="77777777" w:rsidR="002F19E8" w:rsidRDefault="002F1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1CC4F" w14:textId="59D1D594" w:rsidR="0000713D" w:rsidRPr="00CA3B60" w:rsidRDefault="0000713D" w:rsidP="0000713D">
    <w:pPr>
      <w:pStyle w:val="Zaglavlje"/>
      <w:jc w:val="right"/>
      <w:rPr>
        <w:lang w:val="hr-HR"/>
      </w:rPr>
    </w:pPr>
    <w:r w:rsidRPr="00CA3B60">
      <w:rPr>
        <w:rFonts w:asciiTheme="minorHAnsi" w:hAnsiTheme="minorHAnsi" w:cstheme="minorHAnsi"/>
        <w:sz w:val="16"/>
        <w:szCs w:val="16"/>
      </w:rPr>
      <w:t>OBRAZAC-</w:t>
    </w:r>
    <w:r w:rsidRPr="00CA3B60">
      <w:rPr>
        <w:rFonts w:asciiTheme="minorHAnsi" w:hAnsiTheme="minorHAnsi" w:cstheme="minorHAnsi"/>
        <w:sz w:val="16"/>
        <w:szCs w:val="16"/>
        <w:lang w:val="hr-HR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CFB2B" w14:textId="77777777" w:rsidR="00B420FD" w:rsidRDefault="00A77358">
    <w:pPr>
      <w:pStyle w:val="Zaglavlje"/>
    </w:pPr>
  </w:p>
  <w:p w14:paraId="32EC61E2" w14:textId="77777777" w:rsidR="00B420FD" w:rsidRDefault="00A7735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C22ECF"/>
    <w:multiLevelType w:val="hybridMultilevel"/>
    <w:tmpl w:val="48FC41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07E"/>
    <w:rsid w:val="000038E5"/>
    <w:rsid w:val="0000713D"/>
    <w:rsid w:val="001538C5"/>
    <w:rsid w:val="0018165F"/>
    <w:rsid w:val="00187B7F"/>
    <w:rsid w:val="001C66AF"/>
    <w:rsid w:val="00257105"/>
    <w:rsid w:val="002857F5"/>
    <w:rsid w:val="002D786F"/>
    <w:rsid w:val="002F19E8"/>
    <w:rsid w:val="002F7810"/>
    <w:rsid w:val="0035267C"/>
    <w:rsid w:val="0036107E"/>
    <w:rsid w:val="003B2C84"/>
    <w:rsid w:val="003B32ED"/>
    <w:rsid w:val="00421ED7"/>
    <w:rsid w:val="004447CE"/>
    <w:rsid w:val="00497182"/>
    <w:rsid w:val="004C347D"/>
    <w:rsid w:val="004D7B8D"/>
    <w:rsid w:val="00737CC0"/>
    <w:rsid w:val="00747DAA"/>
    <w:rsid w:val="00775F7C"/>
    <w:rsid w:val="007832CF"/>
    <w:rsid w:val="00817BAD"/>
    <w:rsid w:val="00831E90"/>
    <w:rsid w:val="008F0959"/>
    <w:rsid w:val="0094461C"/>
    <w:rsid w:val="009B6F1C"/>
    <w:rsid w:val="00A77358"/>
    <w:rsid w:val="00B51B66"/>
    <w:rsid w:val="00BD5D11"/>
    <w:rsid w:val="00BD648E"/>
    <w:rsid w:val="00C36360"/>
    <w:rsid w:val="00C40897"/>
    <w:rsid w:val="00CA3B60"/>
    <w:rsid w:val="00CD79E9"/>
    <w:rsid w:val="00D22393"/>
    <w:rsid w:val="00D45C0E"/>
    <w:rsid w:val="00D62B15"/>
    <w:rsid w:val="00D86B13"/>
    <w:rsid w:val="00E83A11"/>
    <w:rsid w:val="00F23D17"/>
    <w:rsid w:val="00FA521F"/>
    <w:rsid w:val="00FF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3BEBA"/>
  <w15:chartTrackingRefBased/>
  <w15:docId w15:val="{E67469B9-E039-4473-8CDD-49027AAB5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107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36107E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character" w:customStyle="1" w:styleId="TijelotekstaChar">
    <w:name w:val="Tijelo teksta Char"/>
    <w:basedOn w:val="Zadanifontodlomka"/>
    <w:link w:val="Tijeloteksta"/>
    <w:rsid w:val="0036107E"/>
    <w:rPr>
      <w:rFonts w:ascii="Arial" w:eastAsia="Times New Roman" w:hAnsi="Arial" w:cs="Arial"/>
      <w:sz w:val="18"/>
      <w:szCs w:val="24"/>
    </w:rPr>
  </w:style>
  <w:style w:type="paragraph" w:styleId="StandardWeb">
    <w:name w:val="Normal (Web)"/>
    <w:basedOn w:val="Normal"/>
    <w:rsid w:val="0036107E"/>
    <w:pPr>
      <w:spacing w:before="100" w:after="100"/>
    </w:pPr>
    <w:rPr>
      <w:snapToGrid/>
      <w:lang w:eastAsia="hr-HR"/>
    </w:rPr>
  </w:style>
  <w:style w:type="paragraph" w:customStyle="1" w:styleId="SubTitle1">
    <w:name w:val="SubTitle 1"/>
    <w:basedOn w:val="Normal"/>
    <w:next w:val="SubTitle2"/>
    <w:rsid w:val="0036107E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36107E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36107E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basedOn w:val="Zadanifontodlomka"/>
    <w:link w:val="Zaglavlje"/>
    <w:uiPriority w:val="99"/>
    <w:rsid w:val="0036107E"/>
    <w:rPr>
      <w:rFonts w:ascii="Times New Roman" w:eastAsia="Times New Roman" w:hAnsi="Times New Roman" w:cs="Times New Roman"/>
      <w:snapToGrid w:val="0"/>
      <w:sz w:val="24"/>
      <w:szCs w:val="20"/>
      <w:lang w:val="x-none"/>
    </w:rPr>
  </w:style>
  <w:style w:type="paragraph" w:styleId="Podnoje">
    <w:name w:val="footer"/>
    <w:basedOn w:val="Normal"/>
    <w:link w:val="PodnojeChar"/>
    <w:uiPriority w:val="99"/>
    <w:rsid w:val="0036107E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uiPriority w:val="99"/>
    <w:rsid w:val="0036107E"/>
    <w:rPr>
      <w:rFonts w:ascii="Times New Roman" w:eastAsia="Times New Roman" w:hAnsi="Times New Roman" w:cs="Times New Roman"/>
      <w:snapToGrid w:val="0"/>
      <w:sz w:val="24"/>
      <w:szCs w:val="20"/>
      <w:lang w:val="x-none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94461C"/>
    <w:rPr>
      <w:sz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94461C"/>
    <w:rPr>
      <w:rFonts w:ascii="Times New Roman" w:eastAsia="Times New Roman" w:hAnsi="Times New Roman" w:cs="Times New Roman"/>
      <w:snapToGrid w:val="0"/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9446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06C73-DA98-465A-B494-1A15524AD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Konić</dc:creator>
  <cp:keywords/>
  <dc:description/>
  <cp:lastModifiedBy>Kristina</cp:lastModifiedBy>
  <cp:revision>4</cp:revision>
  <dcterms:created xsi:type="dcterms:W3CDTF">2025-01-16T08:31:00Z</dcterms:created>
  <dcterms:modified xsi:type="dcterms:W3CDTF">2026-01-20T10:18:00Z</dcterms:modified>
</cp:coreProperties>
</file>